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84C2D" w14:textId="5610EF09" w:rsidR="00CC0E2E" w:rsidRPr="0082602B" w:rsidRDefault="00CC0E2E" w:rsidP="0082602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Nordic Pharma - </w:t>
      </w:r>
      <w:r w:rsidRPr="00CC0E2E">
        <w:rPr>
          <w:b/>
          <w:bCs/>
          <w:sz w:val="28"/>
          <w:szCs w:val="28"/>
        </w:rPr>
        <w:t>Grants and Donations Request</w:t>
      </w:r>
      <w:r>
        <w:rPr>
          <w:b/>
          <w:bCs/>
          <w:sz w:val="28"/>
          <w:szCs w:val="28"/>
        </w:rPr>
        <w:t xml:space="preserve"> Form</w:t>
      </w:r>
    </w:p>
    <w:p w14:paraId="661DDF4C" w14:textId="19B59957" w:rsidR="001A15D2" w:rsidRDefault="001A15D2" w:rsidP="00CC0E2E">
      <w:pPr>
        <w:rPr>
          <w:b/>
          <w:bCs/>
          <w:color w:val="2F5496" w:themeColor="accent1" w:themeShade="BF"/>
        </w:rPr>
      </w:pPr>
    </w:p>
    <w:p w14:paraId="449CE402" w14:textId="51E3EB95" w:rsidR="00ED69F2" w:rsidRDefault="00BF4DDF" w:rsidP="00ED69F2">
      <w:pPr>
        <w:rPr>
          <w:b/>
          <w:bCs/>
        </w:rPr>
      </w:pPr>
      <w:r w:rsidRPr="00ED69F2">
        <w:rPr>
          <w:b/>
          <w:bCs/>
        </w:rPr>
        <w:t xml:space="preserve">Please complete the form below and return to </w:t>
      </w:r>
      <w:hyperlink r:id="rId10" w:history="1">
        <w:r w:rsidRPr="00ED69F2">
          <w:rPr>
            <w:rStyle w:val="Hyperlink"/>
            <w:b/>
            <w:bCs/>
            <w:color w:val="auto"/>
          </w:rPr>
          <w:t>gd-uk@nordicpharma.com</w:t>
        </w:r>
      </w:hyperlink>
      <w:r w:rsidRPr="00ED69F2">
        <w:rPr>
          <w:b/>
          <w:bCs/>
        </w:rPr>
        <w:t xml:space="preserve">. If your request is accepted, the form will be returned to you </w:t>
      </w:r>
      <w:r w:rsidR="00ED69F2" w:rsidRPr="00ED69F2">
        <w:rPr>
          <w:b/>
          <w:bCs/>
        </w:rPr>
        <w:t>for signing.</w:t>
      </w:r>
    </w:p>
    <w:p w14:paraId="3CE92E33" w14:textId="77777777" w:rsidR="00ED69F2" w:rsidRPr="00ED69F2" w:rsidRDefault="00ED69F2" w:rsidP="00ED69F2">
      <w:pPr>
        <w:rPr>
          <w:b/>
          <w:bCs/>
        </w:rPr>
      </w:pPr>
    </w:p>
    <w:p w14:paraId="45381861" w14:textId="180D3E85" w:rsidR="001B4B96" w:rsidRPr="0067645A" w:rsidRDefault="001B4B96" w:rsidP="00CC0E2E">
      <w:pPr>
        <w:rPr>
          <w:b/>
          <w:bCs/>
        </w:rPr>
      </w:pPr>
      <w:r w:rsidRPr="0067645A">
        <w:rPr>
          <w:b/>
          <w:bCs/>
        </w:rPr>
        <w:t>Section 1: Applicant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B6D0D" w:rsidRPr="002B6D0D" w14:paraId="24763724" w14:textId="77777777" w:rsidTr="00BF4DDF">
        <w:trPr>
          <w:trHeight w:val="283"/>
        </w:trPr>
        <w:tc>
          <w:tcPr>
            <w:tcW w:w="9060" w:type="dxa"/>
            <w:shd w:val="clear" w:color="auto" w:fill="E7E6E6" w:themeFill="background2"/>
            <w:vAlign w:val="center"/>
          </w:tcPr>
          <w:p w14:paraId="385EB5EE" w14:textId="405DD72D" w:rsidR="00442263" w:rsidRPr="002B6D0D" w:rsidRDefault="00F71C72" w:rsidP="00BF4DDF">
            <w:pPr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  <w:r w:rsidRPr="002B6D0D">
              <w:rPr>
                <w:b/>
                <w:bCs/>
                <w:color w:val="2F5496" w:themeColor="accent1" w:themeShade="BF"/>
                <w:sz w:val="21"/>
                <w:szCs w:val="21"/>
              </w:rPr>
              <w:t xml:space="preserve">Name of </w:t>
            </w:r>
            <w:r w:rsidR="00C05046">
              <w:rPr>
                <w:b/>
                <w:bCs/>
                <w:color w:val="2F5496" w:themeColor="accent1" w:themeShade="BF"/>
                <w:sz w:val="21"/>
                <w:szCs w:val="21"/>
              </w:rPr>
              <w:t>o</w:t>
            </w:r>
            <w:r w:rsidRPr="002B6D0D">
              <w:rPr>
                <w:b/>
                <w:bCs/>
                <w:color w:val="2F5496" w:themeColor="accent1" w:themeShade="BF"/>
                <w:sz w:val="21"/>
                <w:szCs w:val="21"/>
              </w:rPr>
              <w:t>rganisation</w:t>
            </w:r>
          </w:p>
        </w:tc>
      </w:tr>
      <w:tr w:rsidR="00442263" w14:paraId="1351A200" w14:textId="77777777" w:rsidTr="00BF4DDF">
        <w:trPr>
          <w:trHeight w:val="567"/>
        </w:trPr>
        <w:sdt>
          <w:sdtPr>
            <w:rPr>
              <w:b/>
              <w:bCs/>
              <w:sz w:val="21"/>
              <w:szCs w:val="21"/>
            </w:rPr>
            <w:id w:val="213236896"/>
            <w:placeholder>
              <w:docPart w:val="29F492E460DD429AB2B47338E434721B"/>
            </w:placeholder>
            <w:showingPlcHdr/>
            <w:text/>
          </w:sdtPr>
          <w:sdtEndPr/>
          <w:sdtContent>
            <w:tc>
              <w:tcPr>
                <w:tcW w:w="9060" w:type="dxa"/>
                <w:vAlign w:val="center"/>
              </w:tcPr>
              <w:p w14:paraId="662E2516" w14:textId="5A2E00CD" w:rsidR="002B6D0D" w:rsidRPr="000028EF" w:rsidRDefault="000028EF" w:rsidP="00606CA3">
                <w:pPr>
                  <w:rPr>
                    <w:b/>
                    <w:bCs/>
                    <w:sz w:val="21"/>
                    <w:szCs w:val="21"/>
                  </w:rPr>
                </w:pPr>
                <w:r w:rsidRPr="000028EF">
                  <w:rPr>
                    <w:rStyle w:val="PlaceholderText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</w:tr>
      <w:tr w:rsidR="00442263" w14:paraId="1E25DCD3" w14:textId="77777777" w:rsidTr="00BF4DDF">
        <w:trPr>
          <w:trHeight w:val="283"/>
        </w:trPr>
        <w:tc>
          <w:tcPr>
            <w:tcW w:w="9060" w:type="dxa"/>
            <w:shd w:val="clear" w:color="auto" w:fill="E7E6E6" w:themeFill="background2"/>
            <w:vAlign w:val="center"/>
          </w:tcPr>
          <w:p w14:paraId="3DC087C8" w14:textId="3F37CB34" w:rsidR="00442263" w:rsidRPr="005C5D74" w:rsidRDefault="009F5A4C" w:rsidP="00BF4DDF">
            <w:pPr>
              <w:rPr>
                <w:b/>
                <w:bCs/>
                <w:sz w:val="21"/>
                <w:szCs w:val="21"/>
              </w:rPr>
            </w:pPr>
            <w:r w:rsidRPr="002B6D0D">
              <w:rPr>
                <w:b/>
                <w:bCs/>
                <w:color w:val="2F5496" w:themeColor="accent1" w:themeShade="BF"/>
                <w:sz w:val="21"/>
                <w:szCs w:val="21"/>
              </w:rPr>
              <w:t xml:space="preserve">Organisation </w:t>
            </w:r>
            <w:r w:rsidR="00C05046">
              <w:rPr>
                <w:b/>
                <w:bCs/>
                <w:color w:val="2F5496" w:themeColor="accent1" w:themeShade="BF"/>
                <w:sz w:val="21"/>
                <w:szCs w:val="21"/>
              </w:rPr>
              <w:t>a</w:t>
            </w:r>
            <w:r w:rsidRPr="002B6D0D">
              <w:rPr>
                <w:b/>
                <w:bCs/>
                <w:color w:val="2F5496" w:themeColor="accent1" w:themeShade="BF"/>
                <w:sz w:val="21"/>
                <w:szCs w:val="21"/>
              </w:rPr>
              <w:t>ddres</w:t>
            </w:r>
            <w:r w:rsidR="00901390">
              <w:rPr>
                <w:b/>
                <w:bCs/>
                <w:color w:val="2F5496" w:themeColor="accent1" w:themeShade="BF"/>
                <w:sz w:val="21"/>
                <w:szCs w:val="21"/>
              </w:rPr>
              <w:t>s</w:t>
            </w:r>
          </w:p>
        </w:tc>
      </w:tr>
      <w:tr w:rsidR="00442263" w14:paraId="525D7F92" w14:textId="77777777" w:rsidTr="00BF4DDF">
        <w:trPr>
          <w:trHeight w:val="567"/>
        </w:trPr>
        <w:sdt>
          <w:sdtPr>
            <w:rPr>
              <w:b/>
              <w:bCs/>
              <w:sz w:val="21"/>
              <w:szCs w:val="21"/>
            </w:rPr>
            <w:id w:val="686024230"/>
            <w:placeholder>
              <w:docPart w:val="DF5077B034FF47659829DA1F993D9C0E"/>
            </w:placeholder>
            <w:showingPlcHdr/>
            <w:text/>
          </w:sdtPr>
          <w:sdtContent>
            <w:tc>
              <w:tcPr>
                <w:tcW w:w="9060" w:type="dxa"/>
                <w:vAlign w:val="center"/>
              </w:tcPr>
              <w:p w14:paraId="2D9543F9" w14:textId="5C906E18" w:rsidR="003D1B79" w:rsidRPr="005C5D74" w:rsidRDefault="003E4E83" w:rsidP="003E4E83">
                <w:pPr>
                  <w:rPr>
                    <w:b/>
                    <w:bCs/>
                    <w:sz w:val="21"/>
                    <w:szCs w:val="21"/>
                  </w:rPr>
                </w:pPr>
                <w:r w:rsidRPr="000028EF">
                  <w:rPr>
                    <w:rStyle w:val="PlaceholderText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</w:tr>
      <w:tr w:rsidR="00442263" w14:paraId="1514AA10" w14:textId="77777777" w:rsidTr="00BF4DDF">
        <w:trPr>
          <w:trHeight w:val="283"/>
        </w:trPr>
        <w:tc>
          <w:tcPr>
            <w:tcW w:w="9060" w:type="dxa"/>
            <w:shd w:val="clear" w:color="auto" w:fill="E7E6E6" w:themeFill="background2"/>
            <w:vAlign w:val="center"/>
          </w:tcPr>
          <w:p w14:paraId="67F3F541" w14:textId="5B83B953" w:rsidR="00442263" w:rsidRPr="005C5D74" w:rsidRDefault="009F5A4C" w:rsidP="00BF4DDF">
            <w:pPr>
              <w:rPr>
                <w:b/>
                <w:bCs/>
                <w:sz w:val="21"/>
                <w:szCs w:val="21"/>
              </w:rPr>
            </w:pPr>
            <w:r w:rsidRPr="002B6D0D">
              <w:rPr>
                <w:b/>
                <w:bCs/>
                <w:color w:val="2F5496" w:themeColor="accent1" w:themeShade="BF"/>
                <w:sz w:val="21"/>
                <w:szCs w:val="21"/>
              </w:rPr>
              <w:t xml:space="preserve">Postal </w:t>
            </w:r>
            <w:r w:rsidR="00C05046">
              <w:rPr>
                <w:b/>
                <w:bCs/>
                <w:color w:val="2F5496" w:themeColor="accent1" w:themeShade="BF"/>
                <w:sz w:val="21"/>
                <w:szCs w:val="21"/>
              </w:rPr>
              <w:t>c</w:t>
            </w:r>
            <w:r w:rsidRPr="002B6D0D">
              <w:rPr>
                <w:b/>
                <w:bCs/>
                <w:color w:val="2F5496" w:themeColor="accent1" w:themeShade="BF"/>
                <w:sz w:val="21"/>
                <w:szCs w:val="21"/>
              </w:rPr>
              <w:t>ode</w:t>
            </w:r>
          </w:p>
        </w:tc>
      </w:tr>
      <w:tr w:rsidR="00442263" w14:paraId="54BD1842" w14:textId="77777777" w:rsidTr="00BF4DDF">
        <w:trPr>
          <w:trHeight w:val="567"/>
        </w:trPr>
        <w:sdt>
          <w:sdtPr>
            <w:rPr>
              <w:b/>
              <w:bCs/>
              <w:sz w:val="21"/>
              <w:szCs w:val="21"/>
            </w:rPr>
            <w:id w:val="-415791692"/>
            <w:placeholder>
              <w:docPart w:val="2A5766D38A6941E3AB1583B087509D8A"/>
            </w:placeholder>
            <w:showingPlcHdr/>
            <w:text/>
          </w:sdtPr>
          <w:sdtEndPr/>
          <w:sdtContent>
            <w:tc>
              <w:tcPr>
                <w:tcW w:w="9060" w:type="dxa"/>
                <w:vAlign w:val="center"/>
              </w:tcPr>
              <w:p w14:paraId="54CCED6C" w14:textId="5B6DAEB1" w:rsidR="002B6D0D" w:rsidRPr="005C5D74" w:rsidRDefault="003D1B79" w:rsidP="00606CA3">
                <w:pPr>
                  <w:rPr>
                    <w:b/>
                    <w:bCs/>
                    <w:sz w:val="21"/>
                    <w:szCs w:val="21"/>
                  </w:rPr>
                </w:pPr>
                <w:r w:rsidRPr="000028EF">
                  <w:rPr>
                    <w:rStyle w:val="PlaceholderText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</w:tr>
      <w:tr w:rsidR="00442263" w14:paraId="5DA1251D" w14:textId="77777777" w:rsidTr="00BF4DDF">
        <w:trPr>
          <w:trHeight w:val="283"/>
        </w:trPr>
        <w:tc>
          <w:tcPr>
            <w:tcW w:w="9060" w:type="dxa"/>
            <w:shd w:val="clear" w:color="auto" w:fill="E7E6E6" w:themeFill="background2"/>
            <w:vAlign w:val="center"/>
          </w:tcPr>
          <w:p w14:paraId="75587583" w14:textId="0F263A3F" w:rsidR="00442263" w:rsidRPr="005C5D74" w:rsidRDefault="005C5D74" w:rsidP="00BF4DDF">
            <w:pPr>
              <w:rPr>
                <w:b/>
                <w:bCs/>
                <w:sz w:val="21"/>
                <w:szCs w:val="21"/>
              </w:rPr>
            </w:pPr>
            <w:r w:rsidRPr="002B6D0D">
              <w:rPr>
                <w:b/>
                <w:bCs/>
                <w:color w:val="2F5496" w:themeColor="accent1" w:themeShade="BF"/>
                <w:sz w:val="21"/>
                <w:szCs w:val="21"/>
              </w:rPr>
              <w:t xml:space="preserve">Name of the </w:t>
            </w:r>
            <w:r w:rsidR="00C05046">
              <w:rPr>
                <w:b/>
                <w:bCs/>
                <w:color w:val="2F5496" w:themeColor="accent1" w:themeShade="BF"/>
                <w:sz w:val="21"/>
                <w:szCs w:val="21"/>
              </w:rPr>
              <w:t>p</w:t>
            </w:r>
            <w:r w:rsidRPr="002B6D0D">
              <w:rPr>
                <w:b/>
                <w:bCs/>
                <w:color w:val="2F5496" w:themeColor="accent1" w:themeShade="BF"/>
                <w:sz w:val="21"/>
                <w:szCs w:val="21"/>
              </w:rPr>
              <w:t xml:space="preserve">rimary </w:t>
            </w:r>
            <w:r w:rsidR="00C05046">
              <w:rPr>
                <w:b/>
                <w:bCs/>
                <w:color w:val="2F5496" w:themeColor="accent1" w:themeShade="BF"/>
                <w:sz w:val="21"/>
                <w:szCs w:val="21"/>
              </w:rPr>
              <w:t>p</w:t>
            </w:r>
            <w:r w:rsidRPr="002B6D0D">
              <w:rPr>
                <w:b/>
                <w:bCs/>
                <w:color w:val="2F5496" w:themeColor="accent1" w:themeShade="BF"/>
                <w:sz w:val="21"/>
                <w:szCs w:val="21"/>
              </w:rPr>
              <w:t xml:space="preserve">oint of </w:t>
            </w:r>
            <w:r w:rsidR="00C05046">
              <w:rPr>
                <w:b/>
                <w:bCs/>
                <w:color w:val="2F5496" w:themeColor="accent1" w:themeShade="BF"/>
                <w:sz w:val="21"/>
                <w:szCs w:val="21"/>
              </w:rPr>
              <w:t>c</w:t>
            </w:r>
            <w:r w:rsidRPr="002B6D0D">
              <w:rPr>
                <w:b/>
                <w:bCs/>
                <w:color w:val="2F5496" w:themeColor="accent1" w:themeShade="BF"/>
                <w:sz w:val="21"/>
                <w:szCs w:val="21"/>
              </w:rPr>
              <w:t xml:space="preserve">ontact in the </w:t>
            </w:r>
            <w:r w:rsidR="00C05046">
              <w:rPr>
                <w:b/>
                <w:bCs/>
                <w:color w:val="2F5496" w:themeColor="accent1" w:themeShade="BF"/>
                <w:sz w:val="21"/>
                <w:szCs w:val="21"/>
              </w:rPr>
              <w:t>o</w:t>
            </w:r>
            <w:r w:rsidRPr="002B6D0D">
              <w:rPr>
                <w:b/>
                <w:bCs/>
                <w:color w:val="2F5496" w:themeColor="accent1" w:themeShade="BF"/>
                <w:sz w:val="21"/>
                <w:szCs w:val="21"/>
              </w:rPr>
              <w:t>rganisation, responsible for the application request</w:t>
            </w:r>
          </w:p>
        </w:tc>
      </w:tr>
      <w:tr w:rsidR="00442263" w14:paraId="170A4F9E" w14:textId="77777777" w:rsidTr="00BF4DDF">
        <w:trPr>
          <w:trHeight w:val="567"/>
        </w:trPr>
        <w:sdt>
          <w:sdtPr>
            <w:rPr>
              <w:b/>
              <w:bCs/>
              <w:sz w:val="21"/>
              <w:szCs w:val="21"/>
            </w:rPr>
            <w:id w:val="407514477"/>
            <w:placeholder>
              <w:docPart w:val="3EBFA9D8D58C4EC8B36B25DBEE491CB8"/>
            </w:placeholder>
            <w:showingPlcHdr/>
            <w:text/>
          </w:sdtPr>
          <w:sdtEndPr/>
          <w:sdtContent>
            <w:tc>
              <w:tcPr>
                <w:tcW w:w="9060" w:type="dxa"/>
                <w:vAlign w:val="center"/>
              </w:tcPr>
              <w:p w14:paraId="0A19B390" w14:textId="75CBD7D4" w:rsidR="002B6D0D" w:rsidRPr="005C5D74" w:rsidRDefault="003D1B79" w:rsidP="00606CA3">
                <w:pPr>
                  <w:rPr>
                    <w:b/>
                    <w:bCs/>
                    <w:sz w:val="21"/>
                    <w:szCs w:val="21"/>
                  </w:rPr>
                </w:pPr>
                <w:r w:rsidRPr="000028EF">
                  <w:rPr>
                    <w:rStyle w:val="PlaceholderText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</w:tr>
      <w:tr w:rsidR="00F71C72" w14:paraId="4B1A6B77" w14:textId="77777777" w:rsidTr="00BF4DDF">
        <w:trPr>
          <w:trHeight w:val="283"/>
        </w:trPr>
        <w:tc>
          <w:tcPr>
            <w:tcW w:w="9060" w:type="dxa"/>
            <w:shd w:val="clear" w:color="auto" w:fill="E7E6E6" w:themeFill="background2"/>
            <w:vAlign w:val="center"/>
          </w:tcPr>
          <w:p w14:paraId="74F08B3C" w14:textId="22BD3825" w:rsidR="00F71C72" w:rsidRPr="005C5D74" w:rsidRDefault="005C5D74" w:rsidP="00BF4DDF">
            <w:pPr>
              <w:rPr>
                <w:b/>
                <w:bCs/>
                <w:sz w:val="21"/>
                <w:szCs w:val="21"/>
              </w:rPr>
            </w:pPr>
            <w:r w:rsidRPr="002B6D0D">
              <w:rPr>
                <w:b/>
                <w:bCs/>
                <w:color w:val="2F5496" w:themeColor="accent1" w:themeShade="BF"/>
                <w:sz w:val="21"/>
                <w:szCs w:val="21"/>
              </w:rPr>
              <w:t xml:space="preserve">Job </w:t>
            </w:r>
            <w:r w:rsidR="00C05046">
              <w:rPr>
                <w:b/>
                <w:bCs/>
                <w:color w:val="2F5496" w:themeColor="accent1" w:themeShade="BF"/>
                <w:sz w:val="21"/>
                <w:szCs w:val="21"/>
              </w:rPr>
              <w:t>t</w:t>
            </w:r>
            <w:r w:rsidRPr="002B6D0D">
              <w:rPr>
                <w:b/>
                <w:bCs/>
                <w:color w:val="2F5496" w:themeColor="accent1" w:themeShade="BF"/>
                <w:sz w:val="21"/>
                <w:szCs w:val="21"/>
              </w:rPr>
              <w:t>itle</w:t>
            </w:r>
          </w:p>
        </w:tc>
      </w:tr>
      <w:tr w:rsidR="00F71C72" w14:paraId="528FC754" w14:textId="77777777" w:rsidTr="00BF4DDF">
        <w:trPr>
          <w:trHeight w:val="567"/>
        </w:trPr>
        <w:sdt>
          <w:sdtPr>
            <w:rPr>
              <w:b/>
              <w:bCs/>
              <w:sz w:val="21"/>
              <w:szCs w:val="21"/>
            </w:rPr>
            <w:id w:val="1258638925"/>
            <w:placeholder>
              <w:docPart w:val="BBE20D0A71ED4596A6A060BB070BD90C"/>
            </w:placeholder>
            <w:showingPlcHdr/>
            <w:text/>
          </w:sdtPr>
          <w:sdtEndPr/>
          <w:sdtContent>
            <w:tc>
              <w:tcPr>
                <w:tcW w:w="9060" w:type="dxa"/>
                <w:vAlign w:val="center"/>
              </w:tcPr>
              <w:p w14:paraId="4F999902" w14:textId="1214298E" w:rsidR="002B6D0D" w:rsidRPr="005C5D74" w:rsidRDefault="003D1B79" w:rsidP="00606CA3">
                <w:pPr>
                  <w:rPr>
                    <w:b/>
                    <w:bCs/>
                    <w:sz w:val="21"/>
                    <w:szCs w:val="21"/>
                  </w:rPr>
                </w:pPr>
                <w:r w:rsidRPr="000028EF">
                  <w:rPr>
                    <w:rStyle w:val="PlaceholderText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</w:tr>
      <w:tr w:rsidR="00F71C72" w14:paraId="2D86CF8F" w14:textId="77777777" w:rsidTr="00BF4DDF">
        <w:trPr>
          <w:trHeight w:val="283"/>
        </w:trPr>
        <w:tc>
          <w:tcPr>
            <w:tcW w:w="9060" w:type="dxa"/>
            <w:shd w:val="clear" w:color="auto" w:fill="E7E6E6" w:themeFill="background2"/>
            <w:vAlign w:val="center"/>
          </w:tcPr>
          <w:p w14:paraId="70DEC70A" w14:textId="68D6310E" w:rsidR="00F71C72" w:rsidRPr="005C5D74" w:rsidRDefault="005C5D74" w:rsidP="00BF4DDF">
            <w:pPr>
              <w:rPr>
                <w:b/>
                <w:bCs/>
                <w:sz w:val="21"/>
                <w:szCs w:val="21"/>
              </w:rPr>
            </w:pPr>
            <w:r w:rsidRPr="002B6D0D">
              <w:rPr>
                <w:b/>
                <w:bCs/>
                <w:color w:val="2F5496" w:themeColor="accent1" w:themeShade="BF"/>
                <w:sz w:val="21"/>
                <w:szCs w:val="21"/>
              </w:rPr>
              <w:t xml:space="preserve">Email </w:t>
            </w:r>
            <w:r w:rsidR="00C05046">
              <w:rPr>
                <w:b/>
                <w:bCs/>
                <w:color w:val="2F5496" w:themeColor="accent1" w:themeShade="BF"/>
                <w:sz w:val="21"/>
                <w:szCs w:val="21"/>
              </w:rPr>
              <w:t>a</w:t>
            </w:r>
            <w:r w:rsidRPr="002B6D0D">
              <w:rPr>
                <w:b/>
                <w:bCs/>
                <w:color w:val="2F5496" w:themeColor="accent1" w:themeShade="BF"/>
                <w:sz w:val="21"/>
                <w:szCs w:val="21"/>
              </w:rPr>
              <w:t>ddress</w:t>
            </w:r>
          </w:p>
        </w:tc>
      </w:tr>
      <w:tr w:rsidR="00F71C72" w14:paraId="3F6D9BC0" w14:textId="77777777" w:rsidTr="00BF4DDF">
        <w:trPr>
          <w:trHeight w:val="567"/>
        </w:trPr>
        <w:sdt>
          <w:sdtPr>
            <w:rPr>
              <w:b/>
              <w:bCs/>
              <w:sz w:val="21"/>
              <w:szCs w:val="21"/>
            </w:rPr>
            <w:id w:val="-449704351"/>
            <w:placeholder>
              <w:docPart w:val="D55248DC3D7346BAB7E27CFF614A647C"/>
            </w:placeholder>
            <w:showingPlcHdr/>
            <w:text/>
          </w:sdtPr>
          <w:sdtEndPr/>
          <w:sdtContent>
            <w:tc>
              <w:tcPr>
                <w:tcW w:w="9060" w:type="dxa"/>
                <w:vAlign w:val="center"/>
              </w:tcPr>
              <w:p w14:paraId="27D55D6B" w14:textId="78DDCC80" w:rsidR="002B6D0D" w:rsidRPr="005C5D74" w:rsidRDefault="003D1B79" w:rsidP="00606CA3">
                <w:pPr>
                  <w:rPr>
                    <w:b/>
                    <w:bCs/>
                    <w:sz w:val="21"/>
                    <w:szCs w:val="21"/>
                  </w:rPr>
                </w:pPr>
                <w:r w:rsidRPr="000028EF">
                  <w:rPr>
                    <w:rStyle w:val="PlaceholderText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</w:tr>
      <w:tr w:rsidR="00F71C72" w14:paraId="04E9A211" w14:textId="77777777" w:rsidTr="00BF4DDF">
        <w:trPr>
          <w:trHeight w:val="283"/>
        </w:trPr>
        <w:tc>
          <w:tcPr>
            <w:tcW w:w="9060" w:type="dxa"/>
            <w:shd w:val="clear" w:color="auto" w:fill="E7E6E6" w:themeFill="background2"/>
            <w:vAlign w:val="center"/>
          </w:tcPr>
          <w:p w14:paraId="6AFCF255" w14:textId="2D1108A9" w:rsidR="00F71C72" w:rsidRPr="005C5D74" w:rsidRDefault="005C5D74" w:rsidP="00BF4DDF">
            <w:pPr>
              <w:rPr>
                <w:b/>
                <w:bCs/>
                <w:sz w:val="21"/>
                <w:szCs w:val="21"/>
              </w:rPr>
            </w:pPr>
            <w:r w:rsidRPr="002B6D0D">
              <w:rPr>
                <w:b/>
                <w:bCs/>
                <w:color w:val="2F5496" w:themeColor="accent1" w:themeShade="BF"/>
                <w:sz w:val="21"/>
                <w:szCs w:val="21"/>
              </w:rPr>
              <w:t xml:space="preserve">Telephone </w:t>
            </w:r>
            <w:r w:rsidR="00C05046">
              <w:rPr>
                <w:b/>
                <w:bCs/>
                <w:color w:val="2F5496" w:themeColor="accent1" w:themeShade="BF"/>
                <w:sz w:val="21"/>
                <w:szCs w:val="21"/>
              </w:rPr>
              <w:t>n</w:t>
            </w:r>
            <w:r w:rsidRPr="002B6D0D">
              <w:rPr>
                <w:b/>
                <w:bCs/>
                <w:color w:val="2F5496" w:themeColor="accent1" w:themeShade="BF"/>
                <w:sz w:val="21"/>
                <w:szCs w:val="21"/>
              </w:rPr>
              <w:t>umber</w:t>
            </w:r>
          </w:p>
        </w:tc>
      </w:tr>
      <w:tr w:rsidR="00F71C72" w14:paraId="66E086B0" w14:textId="77777777" w:rsidTr="00BF4DDF">
        <w:trPr>
          <w:trHeight w:val="567"/>
        </w:trPr>
        <w:sdt>
          <w:sdtPr>
            <w:rPr>
              <w:b/>
              <w:bCs/>
              <w:sz w:val="21"/>
              <w:szCs w:val="21"/>
            </w:rPr>
            <w:id w:val="1412895841"/>
            <w:placeholder>
              <w:docPart w:val="736402BC70524BA493A36CA58465E4CC"/>
            </w:placeholder>
            <w:showingPlcHdr/>
            <w:text/>
          </w:sdtPr>
          <w:sdtEndPr/>
          <w:sdtContent>
            <w:tc>
              <w:tcPr>
                <w:tcW w:w="9060" w:type="dxa"/>
                <w:vAlign w:val="center"/>
              </w:tcPr>
              <w:p w14:paraId="11FB0AF8" w14:textId="11F41345" w:rsidR="002B6D0D" w:rsidRPr="005C5D74" w:rsidRDefault="00664508" w:rsidP="00606CA3">
                <w:pPr>
                  <w:rPr>
                    <w:b/>
                    <w:bCs/>
                    <w:sz w:val="21"/>
                    <w:szCs w:val="21"/>
                  </w:rPr>
                </w:pPr>
                <w:r w:rsidRPr="000028EF">
                  <w:rPr>
                    <w:rStyle w:val="PlaceholderText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</w:tr>
    </w:tbl>
    <w:p w14:paraId="315C0927" w14:textId="32D7E34D" w:rsidR="00ED69F2" w:rsidRPr="0067645A" w:rsidRDefault="00ED69F2" w:rsidP="00ED69F2">
      <w:pPr>
        <w:tabs>
          <w:tab w:val="left" w:pos="7755"/>
        </w:tabs>
        <w:rPr>
          <w:b/>
          <w:bCs/>
        </w:rPr>
      </w:pPr>
      <w:r>
        <w:rPr>
          <w:b/>
          <w:bCs/>
        </w:rPr>
        <w:tab/>
      </w:r>
    </w:p>
    <w:p w14:paraId="6CCC12F8" w14:textId="7008DEA4" w:rsidR="001B4B96" w:rsidRPr="0067645A" w:rsidRDefault="001B4B96" w:rsidP="00CC0E2E">
      <w:pPr>
        <w:rPr>
          <w:b/>
          <w:bCs/>
        </w:rPr>
      </w:pPr>
      <w:r w:rsidRPr="0067645A">
        <w:rPr>
          <w:b/>
          <w:bCs/>
        </w:rPr>
        <w:t xml:space="preserve">Section 2: </w:t>
      </w:r>
      <w:r w:rsidR="0067645A" w:rsidRPr="0067645A">
        <w:rPr>
          <w:b/>
          <w:bCs/>
        </w:rPr>
        <w:t>Proposal overview and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2602B" w14:paraId="5D6F354F" w14:textId="77777777" w:rsidTr="00BF4DDF">
        <w:trPr>
          <w:trHeight w:val="283"/>
        </w:trPr>
        <w:tc>
          <w:tcPr>
            <w:tcW w:w="9060" w:type="dxa"/>
            <w:shd w:val="clear" w:color="auto" w:fill="E7E6E6" w:themeFill="background2"/>
            <w:vAlign w:val="center"/>
          </w:tcPr>
          <w:p w14:paraId="76F62ED2" w14:textId="239B9485" w:rsidR="0082602B" w:rsidRPr="00BB31E2" w:rsidRDefault="0082602B" w:rsidP="00BF4DDF">
            <w:pPr>
              <w:rPr>
                <w:b/>
                <w:bCs/>
                <w:color w:val="2F5496" w:themeColor="accent1" w:themeShade="BF"/>
              </w:rPr>
            </w:pPr>
            <w:r w:rsidRPr="00BB31E2">
              <w:rPr>
                <w:b/>
                <w:bCs/>
                <w:color w:val="2F5496" w:themeColor="accent1" w:themeShade="BF"/>
              </w:rPr>
              <w:t>Name of the program</w:t>
            </w:r>
            <w:r w:rsidR="00C05046" w:rsidRPr="00BB31E2">
              <w:rPr>
                <w:b/>
                <w:bCs/>
                <w:color w:val="2F5496" w:themeColor="accent1" w:themeShade="BF"/>
              </w:rPr>
              <w:t>, project, or initiative for which the grant or donation is required</w:t>
            </w:r>
          </w:p>
        </w:tc>
      </w:tr>
      <w:tr w:rsidR="0082602B" w14:paraId="20827799" w14:textId="77777777" w:rsidTr="00BF4DDF">
        <w:trPr>
          <w:trHeight w:val="737"/>
        </w:trPr>
        <w:sdt>
          <w:sdtPr>
            <w:rPr>
              <w:b/>
              <w:bCs/>
              <w:sz w:val="21"/>
              <w:szCs w:val="21"/>
            </w:rPr>
            <w:id w:val="-2058072093"/>
            <w:placeholder>
              <w:docPart w:val="E73D17FAD22E475DBD8980AEA0A03C86"/>
            </w:placeholder>
            <w:showingPlcHdr/>
            <w:text/>
          </w:sdtPr>
          <w:sdtEndPr/>
          <w:sdtContent>
            <w:tc>
              <w:tcPr>
                <w:tcW w:w="9060" w:type="dxa"/>
                <w:vAlign w:val="center"/>
              </w:tcPr>
              <w:p w14:paraId="0E5CFDD4" w14:textId="0737F4E5" w:rsidR="00BB31E2" w:rsidRDefault="00664508" w:rsidP="00606CA3">
                <w:pPr>
                  <w:rPr>
                    <w:b/>
                    <w:bCs/>
                  </w:rPr>
                </w:pPr>
                <w:r w:rsidRPr="000028EF">
                  <w:rPr>
                    <w:rStyle w:val="PlaceholderText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</w:tr>
      <w:tr w:rsidR="0082602B" w14:paraId="6453248C" w14:textId="77777777" w:rsidTr="00BF4DDF">
        <w:trPr>
          <w:trHeight w:val="283"/>
        </w:trPr>
        <w:tc>
          <w:tcPr>
            <w:tcW w:w="9060" w:type="dxa"/>
            <w:shd w:val="clear" w:color="auto" w:fill="E7E6E6" w:themeFill="background2"/>
            <w:vAlign w:val="center"/>
          </w:tcPr>
          <w:p w14:paraId="4832EA4B" w14:textId="0E7BCA36" w:rsidR="0082602B" w:rsidRPr="00BB31E2" w:rsidRDefault="00C05046" w:rsidP="00BF4DDF">
            <w:pPr>
              <w:rPr>
                <w:b/>
                <w:bCs/>
                <w:color w:val="2F5496" w:themeColor="accent1" w:themeShade="BF"/>
              </w:rPr>
            </w:pPr>
            <w:r w:rsidRPr="00BB31E2">
              <w:rPr>
                <w:b/>
                <w:bCs/>
                <w:color w:val="2F5496" w:themeColor="accent1" w:themeShade="BF"/>
              </w:rPr>
              <w:t>Please outline the objectives of the project</w:t>
            </w:r>
          </w:p>
        </w:tc>
      </w:tr>
      <w:tr w:rsidR="0082602B" w14:paraId="0217C66C" w14:textId="77777777" w:rsidTr="00ED69F2">
        <w:trPr>
          <w:trHeight w:val="2948"/>
        </w:trPr>
        <w:sdt>
          <w:sdtPr>
            <w:rPr>
              <w:b/>
              <w:bCs/>
            </w:rPr>
            <w:id w:val="1041790978"/>
            <w:placeholder>
              <w:docPart w:val="DefaultPlaceholder_-1854013440"/>
            </w:placeholder>
            <w:showingPlcHdr/>
          </w:sdtPr>
          <w:sdtContent>
            <w:tc>
              <w:tcPr>
                <w:tcW w:w="9060" w:type="dxa"/>
              </w:tcPr>
              <w:p w14:paraId="64ADFEE0" w14:textId="1A080990" w:rsidR="00847E86" w:rsidRDefault="003E4E83" w:rsidP="003E4E83">
                <w:pPr>
                  <w:rPr>
                    <w:b/>
                    <w:bCs/>
                  </w:rPr>
                </w:pPr>
                <w:r w:rsidRPr="00BB760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2602B" w14:paraId="20F501B5" w14:textId="77777777" w:rsidTr="00BF4DDF">
        <w:trPr>
          <w:trHeight w:val="283"/>
        </w:trPr>
        <w:tc>
          <w:tcPr>
            <w:tcW w:w="9060" w:type="dxa"/>
            <w:shd w:val="clear" w:color="auto" w:fill="E7E6E6" w:themeFill="background2"/>
            <w:vAlign w:val="center"/>
          </w:tcPr>
          <w:p w14:paraId="2416FD02" w14:textId="68313F88" w:rsidR="0082602B" w:rsidRPr="00BB31E2" w:rsidRDefault="00A00E34" w:rsidP="00BF4DDF">
            <w:pPr>
              <w:rPr>
                <w:b/>
                <w:bCs/>
                <w:color w:val="2F5496" w:themeColor="accent1" w:themeShade="BF"/>
              </w:rPr>
            </w:pPr>
            <w:r w:rsidRPr="00BB31E2">
              <w:rPr>
                <w:b/>
                <w:bCs/>
                <w:color w:val="2F5496" w:themeColor="accent1" w:themeShade="BF"/>
              </w:rPr>
              <w:t>Detailed description of the project</w:t>
            </w:r>
          </w:p>
        </w:tc>
      </w:tr>
      <w:tr w:rsidR="0082602B" w14:paraId="64084CF2" w14:textId="77777777" w:rsidTr="003E4E83">
        <w:trPr>
          <w:trHeight w:val="2835"/>
        </w:trPr>
        <w:tc>
          <w:tcPr>
            <w:tcW w:w="9060" w:type="dxa"/>
          </w:tcPr>
          <w:sdt>
            <w:sdtPr>
              <w:rPr>
                <w:b/>
                <w:bCs/>
                <w:sz w:val="21"/>
                <w:szCs w:val="21"/>
              </w:rPr>
              <w:id w:val="-1764673993"/>
              <w:placeholder>
                <w:docPart w:val="9DDC5D464DCE45BEA2EFCF6D3ECEC7CF"/>
              </w:placeholder>
              <w:showingPlcHdr/>
              <w:text/>
            </w:sdtPr>
            <w:sdtEndPr/>
            <w:sdtContent>
              <w:p w14:paraId="724F3745" w14:textId="5B8EBD80" w:rsidR="00847E86" w:rsidRDefault="00664508" w:rsidP="003E4E83">
                <w:pPr>
                  <w:rPr>
                    <w:b/>
                    <w:bCs/>
                  </w:rPr>
                </w:pPr>
                <w:r w:rsidRPr="000028EF">
                  <w:rPr>
                    <w:rStyle w:val="PlaceholderText"/>
                    <w:sz w:val="21"/>
                    <w:szCs w:val="21"/>
                  </w:rPr>
                  <w:t>Click or tap here to enter text.</w:t>
                </w:r>
              </w:p>
            </w:sdtContent>
          </w:sdt>
        </w:tc>
      </w:tr>
      <w:tr w:rsidR="0082602B" w14:paraId="2A0DB7D0" w14:textId="77777777" w:rsidTr="00BF4DDF">
        <w:trPr>
          <w:trHeight w:val="283"/>
        </w:trPr>
        <w:tc>
          <w:tcPr>
            <w:tcW w:w="9060" w:type="dxa"/>
            <w:shd w:val="clear" w:color="auto" w:fill="E7E6E6" w:themeFill="background2"/>
            <w:vAlign w:val="center"/>
          </w:tcPr>
          <w:p w14:paraId="2D7CDBEC" w14:textId="4A7CF0CE" w:rsidR="0082602B" w:rsidRPr="00BB31E2" w:rsidRDefault="00A00E34" w:rsidP="00BF4DDF">
            <w:pPr>
              <w:rPr>
                <w:b/>
                <w:bCs/>
                <w:color w:val="2F5496" w:themeColor="accent1" w:themeShade="BF"/>
              </w:rPr>
            </w:pPr>
            <w:r w:rsidRPr="00BB31E2">
              <w:rPr>
                <w:b/>
                <w:bCs/>
                <w:color w:val="2F5496" w:themeColor="accent1" w:themeShade="BF"/>
              </w:rPr>
              <w:lastRenderedPageBreak/>
              <w:t xml:space="preserve">Estimated </w:t>
            </w:r>
            <w:r w:rsidR="00901390">
              <w:rPr>
                <w:b/>
                <w:bCs/>
                <w:color w:val="2F5496" w:themeColor="accent1" w:themeShade="BF"/>
              </w:rPr>
              <w:t>p</w:t>
            </w:r>
            <w:r w:rsidRPr="00BB31E2">
              <w:rPr>
                <w:b/>
                <w:bCs/>
                <w:color w:val="2F5496" w:themeColor="accent1" w:themeShade="BF"/>
              </w:rPr>
              <w:t>roject start and completion dates</w:t>
            </w:r>
          </w:p>
        </w:tc>
      </w:tr>
      <w:tr w:rsidR="0082602B" w14:paraId="30BD80D5" w14:textId="77777777" w:rsidTr="00BF4DDF">
        <w:trPr>
          <w:trHeight w:val="567"/>
        </w:trPr>
        <w:tc>
          <w:tcPr>
            <w:tcW w:w="9060" w:type="dxa"/>
            <w:vAlign w:val="center"/>
          </w:tcPr>
          <w:sdt>
            <w:sdtPr>
              <w:rPr>
                <w:b/>
                <w:bCs/>
                <w:sz w:val="21"/>
                <w:szCs w:val="21"/>
              </w:rPr>
              <w:id w:val="1532682142"/>
              <w:placeholder>
                <w:docPart w:val="8B4A645AA73D4B309843EE6F1B74A1DE"/>
              </w:placeholder>
              <w:showingPlcHdr/>
              <w:text/>
            </w:sdtPr>
            <w:sdtEndPr/>
            <w:sdtContent>
              <w:p w14:paraId="6B51808D" w14:textId="12AA95CB" w:rsidR="00847E86" w:rsidRDefault="00664508" w:rsidP="00606CA3">
                <w:pPr>
                  <w:rPr>
                    <w:b/>
                    <w:bCs/>
                  </w:rPr>
                </w:pPr>
                <w:r w:rsidRPr="000028EF">
                  <w:rPr>
                    <w:rStyle w:val="PlaceholderText"/>
                    <w:sz w:val="21"/>
                    <w:szCs w:val="21"/>
                  </w:rPr>
                  <w:t>Click or tap here to enter text.</w:t>
                </w:r>
              </w:p>
            </w:sdtContent>
          </w:sdt>
        </w:tc>
      </w:tr>
      <w:tr w:rsidR="0082602B" w14:paraId="2B245B1E" w14:textId="77777777" w:rsidTr="00BF4DDF">
        <w:trPr>
          <w:trHeight w:val="283"/>
        </w:trPr>
        <w:tc>
          <w:tcPr>
            <w:tcW w:w="9060" w:type="dxa"/>
            <w:shd w:val="clear" w:color="auto" w:fill="E7E6E6" w:themeFill="background2"/>
            <w:vAlign w:val="center"/>
          </w:tcPr>
          <w:p w14:paraId="6523D80D" w14:textId="292AEF0B" w:rsidR="0082602B" w:rsidRPr="00BB31E2" w:rsidRDefault="00A00E34" w:rsidP="00BF4DDF">
            <w:pPr>
              <w:rPr>
                <w:b/>
                <w:bCs/>
                <w:color w:val="2F5496" w:themeColor="accent1" w:themeShade="BF"/>
              </w:rPr>
            </w:pPr>
            <w:r w:rsidRPr="00BB31E2">
              <w:rPr>
                <w:b/>
                <w:bCs/>
                <w:color w:val="2F5496" w:themeColor="accent1" w:themeShade="BF"/>
              </w:rPr>
              <w:t>Please outline how the proposed project will benefit patients or improve patient care</w:t>
            </w:r>
          </w:p>
        </w:tc>
      </w:tr>
      <w:tr w:rsidR="0082602B" w14:paraId="1F99AB53" w14:textId="77777777" w:rsidTr="003E4E83">
        <w:trPr>
          <w:trHeight w:val="2835"/>
        </w:trPr>
        <w:tc>
          <w:tcPr>
            <w:tcW w:w="9060" w:type="dxa"/>
          </w:tcPr>
          <w:sdt>
            <w:sdtPr>
              <w:rPr>
                <w:b/>
                <w:bCs/>
                <w:sz w:val="21"/>
                <w:szCs w:val="21"/>
              </w:rPr>
              <w:id w:val="885519786"/>
              <w:placeholder>
                <w:docPart w:val="208FDE0CCC7841D2A91A5087B9D6BCC0"/>
              </w:placeholder>
              <w:showingPlcHdr/>
              <w:text/>
            </w:sdtPr>
            <w:sdtEndPr/>
            <w:sdtContent>
              <w:p w14:paraId="2CC86A10" w14:textId="08890FB7" w:rsidR="00847E86" w:rsidRDefault="00664508" w:rsidP="003E4E83">
                <w:pPr>
                  <w:rPr>
                    <w:b/>
                    <w:bCs/>
                  </w:rPr>
                </w:pPr>
                <w:r w:rsidRPr="000028EF">
                  <w:rPr>
                    <w:rStyle w:val="PlaceholderText"/>
                    <w:sz w:val="21"/>
                    <w:szCs w:val="21"/>
                  </w:rPr>
                  <w:t>Click or tap here to enter text.</w:t>
                </w:r>
              </w:p>
            </w:sdtContent>
          </w:sdt>
        </w:tc>
      </w:tr>
      <w:tr w:rsidR="0082602B" w14:paraId="0A27A095" w14:textId="77777777" w:rsidTr="0082602B">
        <w:tc>
          <w:tcPr>
            <w:tcW w:w="9060" w:type="dxa"/>
            <w:shd w:val="clear" w:color="auto" w:fill="E7E6E6" w:themeFill="background2"/>
          </w:tcPr>
          <w:p w14:paraId="654E5BE1" w14:textId="24DC1883" w:rsidR="0082602B" w:rsidRPr="00BB31E2" w:rsidRDefault="00A00E34" w:rsidP="00CC0E2E">
            <w:pPr>
              <w:rPr>
                <w:b/>
                <w:bCs/>
                <w:color w:val="2F5496" w:themeColor="accent1" w:themeShade="BF"/>
              </w:rPr>
            </w:pPr>
            <w:r w:rsidRPr="00BB31E2">
              <w:rPr>
                <w:b/>
                <w:bCs/>
                <w:color w:val="2F5496" w:themeColor="accent1" w:themeShade="BF"/>
              </w:rPr>
              <w:t xml:space="preserve">Please describe how the proposed project will benefit the NHS, including providing details of how the funding will be used </w:t>
            </w:r>
            <w:r w:rsidR="00BB31E2" w:rsidRPr="00BB31E2">
              <w:rPr>
                <w:b/>
                <w:bCs/>
                <w:color w:val="2F5496" w:themeColor="accent1" w:themeShade="BF"/>
              </w:rPr>
              <w:t>to impact existing care models or transform patient services</w:t>
            </w:r>
          </w:p>
        </w:tc>
      </w:tr>
      <w:tr w:rsidR="0082602B" w14:paraId="42EAE514" w14:textId="77777777" w:rsidTr="003E4E83">
        <w:trPr>
          <w:trHeight w:val="2835"/>
        </w:trPr>
        <w:tc>
          <w:tcPr>
            <w:tcW w:w="9060" w:type="dxa"/>
          </w:tcPr>
          <w:sdt>
            <w:sdtPr>
              <w:rPr>
                <w:b/>
                <w:bCs/>
                <w:sz w:val="21"/>
                <w:szCs w:val="21"/>
              </w:rPr>
              <w:id w:val="1846585044"/>
              <w:placeholder>
                <w:docPart w:val="71B1BDAF7C104D2CB2C0AE52280C184D"/>
              </w:placeholder>
              <w:showingPlcHdr/>
              <w:text/>
            </w:sdtPr>
            <w:sdtEndPr/>
            <w:sdtContent>
              <w:p w14:paraId="0E0950B1" w14:textId="4292AD5F" w:rsidR="00847E86" w:rsidRDefault="00664508" w:rsidP="00CC0E2E">
                <w:pPr>
                  <w:rPr>
                    <w:b/>
                    <w:bCs/>
                  </w:rPr>
                </w:pPr>
                <w:r w:rsidRPr="000028EF">
                  <w:rPr>
                    <w:rStyle w:val="PlaceholderText"/>
                    <w:sz w:val="21"/>
                    <w:szCs w:val="21"/>
                  </w:rPr>
                  <w:t>Click or tap here to enter text.</w:t>
                </w:r>
              </w:p>
            </w:sdtContent>
          </w:sdt>
          <w:p w14:paraId="2D481F70" w14:textId="77777777" w:rsidR="00847E86" w:rsidRDefault="00847E86" w:rsidP="00CC0E2E">
            <w:pPr>
              <w:rPr>
                <w:b/>
                <w:bCs/>
              </w:rPr>
            </w:pPr>
          </w:p>
        </w:tc>
      </w:tr>
    </w:tbl>
    <w:p w14:paraId="7714FD73" w14:textId="77777777" w:rsidR="00BF4DDF" w:rsidRDefault="00BF4DDF" w:rsidP="00CC0E2E">
      <w:pPr>
        <w:rPr>
          <w:b/>
          <w:bCs/>
        </w:rPr>
      </w:pPr>
    </w:p>
    <w:p w14:paraId="6518548D" w14:textId="70ED693E" w:rsidR="0067645A" w:rsidRDefault="0067645A" w:rsidP="00CC0E2E">
      <w:pPr>
        <w:rPr>
          <w:b/>
          <w:bCs/>
        </w:rPr>
      </w:pPr>
      <w:r>
        <w:rPr>
          <w:b/>
          <w:bCs/>
        </w:rPr>
        <w:t>Section 3: Support requested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90592" w14:paraId="29ACC3DF" w14:textId="77777777" w:rsidTr="00BF4DDF">
        <w:trPr>
          <w:trHeight w:val="283"/>
        </w:trPr>
        <w:tc>
          <w:tcPr>
            <w:tcW w:w="9060" w:type="dxa"/>
            <w:shd w:val="clear" w:color="auto" w:fill="E7E6E6" w:themeFill="background2"/>
            <w:vAlign w:val="center"/>
          </w:tcPr>
          <w:p w14:paraId="11DB6B36" w14:textId="5D9E9D0E" w:rsidR="00A90592" w:rsidRPr="001340C7" w:rsidRDefault="00A90592" w:rsidP="00BF4DDF">
            <w:pPr>
              <w:rPr>
                <w:b/>
                <w:bCs/>
                <w:color w:val="2F5496" w:themeColor="accent1" w:themeShade="BF"/>
              </w:rPr>
            </w:pPr>
            <w:r w:rsidRPr="001340C7">
              <w:rPr>
                <w:b/>
                <w:bCs/>
                <w:color w:val="2F5496" w:themeColor="accent1" w:themeShade="BF"/>
              </w:rPr>
              <w:t xml:space="preserve">Type of support requested </w:t>
            </w:r>
            <w:r w:rsidR="001340C7" w:rsidRPr="001340C7">
              <w:rPr>
                <w:b/>
                <w:bCs/>
                <w:color w:val="2F5496" w:themeColor="accent1" w:themeShade="BF"/>
              </w:rPr>
              <w:t>(Financial or Donation of goods/services)</w:t>
            </w:r>
          </w:p>
        </w:tc>
      </w:tr>
      <w:tr w:rsidR="00A90592" w14:paraId="16801C1C" w14:textId="77777777" w:rsidTr="00BF4DDF">
        <w:trPr>
          <w:trHeight w:val="567"/>
        </w:trPr>
        <w:sdt>
          <w:sdtPr>
            <w:rPr>
              <w:b/>
              <w:bCs/>
              <w:sz w:val="21"/>
              <w:szCs w:val="21"/>
            </w:rPr>
            <w:id w:val="2104066261"/>
            <w:placeholder>
              <w:docPart w:val="DC0A782FF54543508B8E75D87F49784A"/>
            </w:placeholder>
            <w:showingPlcHdr/>
            <w:text/>
          </w:sdtPr>
          <w:sdtEndPr/>
          <w:sdtContent>
            <w:tc>
              <w:tcPr>
                <w:tcW w:w="9060" w:type="dxa"/>
                <w:vAlign w:val="center"/>
              </w:tcPr>
              <w:p w14:paraId="63E2FFE7" w14:textId="6ABD0E04" w:rsidR="001340C7" w:rsidRDefault="00664508" w:rsidP="00606CA3">
                <w:pPr>
                  <w:rPr>
                    <w:b/>
                    <w:bCs/>
                  </w:rPr>
                </w:pPr>
                <w:r w:rsidRPr="000028EF">
                  <w:rPr>
                    <w:rStyle w:val="PlaceholderText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</w:tr>
    </w:tbl>
    <w:p w14:paraId="5641D6E3" w14:textId="77777777" w:rsidR="0067645A" w:rsidRDefault="0067645A" w:rsidP="00CC0E2E">
      <w:pPr>
        <w:rPr>
          <w:b/>
          <w:bCs/>
        </w:rPr>
      </w:pPr>
    </w:p>
    <w:p w14:paraId="67698F94" w14:textId="77777777" w:rsidR="003E4E83" w:rsidRDefault="003E4E83" w:rsidP="00CC0E2E">
      <w:pPr>
        <w:rPr>
          <w:b/>
          <w:bCs/>
          <w:i/>
          <w:iCs/>
        </w:rPr>
      </w:pPr>
    </w:p>
    <w:p w14:paraId="7D4767DD" w14:textId="77777777" w:rsidR="003E4E83" w:rsidRDefault="003E4E83" w:rsidP="00CC0E2E">
      <w:pPr>
        <w:rPr>
          <w:b/>
          <w:bCs/>
          <w:i/>
          <w:iCs/>
        </w:rPr>
      </w:pPr>
    </w:p>
    <w:p w14:paraId="41877B81" w14:textId="77777777" w:rsidR="003E4E83" w:rsidRDefault="003E4E83" w:rsidP="00CC0E2E">
      <w:pPr>
        <w:rPr>
          <w:b/>
          <w:bCs/>
          <w:i/>
          <w:iCs/>
        </w:rPr>
      </w:pPr>
    </w:p>
    <w:p w14:paraId="54FFF2C6" w14:textId="0A0A2058" w:rsidR="00BB623F" w:rsidRDefault="00BB623F" w:rsidP="00CC0E2E">
      <w:pPr>
        <w:rPr>
          <w:b/>
          <w:bCs/>
          <w:i/>
          <w:iCs/>
        </w:rPr>
      </w:pPr>
      <w:r w:rsidRPr="00BB623F">
        <w:rPr>
          <w:b/>
          <w:bCs/>
          <w:i/>
          <w:iCs/>
        </w:rPr>
        <w:t>If a donation is requested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559FF" w14:paraId="04B4CF81" w14:textId="77777777" w:rsidTr="00BF4DDF">
        <w:trPr>
          <w:trHeight w:val="283"/>
        </w:trPr>
        <w:tc>
          <w:tcPr>
            <w:tcW w:w="9060" w:type="dxa"/>
            <w:shd w:val="clear" w:color="auto" w:fill="E7E6E6" w:themeFill="background2"/>
            <w:vAlign w:val="center"/>
          </w:tcPr>
          <w:p w14:paraId="0D8D66FE" w14:textId="3AF58F7B" w:rsidR="005559FF" w:rsidRPr="005559FF" w:rsidRDefault="005559FF" w:rsidP="00BF4DDF">
            <w:pPr>
              <w:rPr>
                <w:b/>
                <w:bCs/>
                <w:color w:val="2F5496" w:themeColor="accent1" w:themeShade="BF"/>
              </w:rPr>
            </w:pPr>
            <w:r w:rsidRPr="005559FF">
              <w:rPr>
                <w:b/>
                <w:bCs/>
                <w:color w:val="2F5496" w:themeColor="accent1" w:themeShade="BF"/>
              </w:rPr>
              <w:t>Please provide specific details of the donation requested</w:t>
            </w:r>
          </w:p>
        </w:tc>
      </w:tr>
      <w:tr w:rsidR="005559FF" w14:paraId="58A793E7" w14:textId="77777777" w:rsidTr="003E4E83">
        <w:trPr>
          <w:trHeight w:val="2835"/>
        </w:trPr>
        <w:tc>
          <w:tcPr>
            <w:tcW w:w="9060" w:type="dxa"/>
          </w:tcPr>
          <w:sdt>
            <w:sdtPr>
              <w:rPr>
                <w:b/>
                <w:bCs/>
                <w:sz w:val="21"/>
                <w:szCs w:val="21"/>
              </w:rPr>
              <w:id w:val="1557578881"/>
              <w:placeholder>
                <w:docPart w:val="BAFE1C40757344E5BA3B25FFD107F8D7"/>
              </w:placeholder>
              <w:showingPlcHdr/>
              <w:text/>
            </w:sdtPr>
            <w:sdtEndPr/>
            <w:sdtContent>
              <w:p w14:paraId="2789484E" w14:textId="20E19953" w:rsidR="004349B4" w:rsidRDefault="00664508" w:rsidP="003E4E83">
                <w:pPr>
                  <w:rPr>
                    <w:b/>
                    <w:bCs/>
                  </w:rPr>
                </w:pPr>
                <w:r w:rsidRPr="000028EF">
                  <w:rPr>
                    <w:rStyle w:val="PlaceholderText"/>
                    <w:sz w:val="21"/>
                    <w:szCs w:val="21"/>
                  </w:rPr>
                  <w:t>Click or tap here to enter text.</w:t>
                </w:r>
              </w:p>
            </w:sdtContent>
          </w:sdt>
        </w:tc>
      </w:tr>
      <w:tr w:rsidR="005559FF" w14:paraId="097E8F62" w14:textId="77777777" w:rsidTr="005559FF">
        <w:tc>
          <w:tcPr>
            <w:tcW w:w="9060" w:type="dxa"/>
            <w:shd w:val="clear" w:color="auto" w:fill="E7E6E6" w:themeFill="background2"/>
          </w:tcPr>
          <w:p w14:paraId="2FE1EE45" w14:textId="720D4D2B" w:rsidR="005559FF" w:rsidRDefault="00B76F8B" w:rsidP="00CC0E2E">
            <w:pPr>
              <w:rPr>
                <w:b/>
                <w:bCs/>
              </w:rPr>
            </w:pPr>
            <w:r w:rsidRPr="004772FA">
              <w:rPr>
                <w:b/>
                <w:bCs/>
                <w:color w:val="2F5496" w:themeColor="accent1" w:themeShade="BF"/>
              </w:rPr>
              <w:lastRenderedPageBreak/>
              <w:t>Has a request for funding in relation to this project or program been requested from any other pharmaceutical</w:t>
            </w:r>
            <w:r w:rsidR="004772FA" w:rsidRPr="004772FA">
              <w:rPr>
                <w:b/>
                <w:bCs/>
                <w:color w:val="2F5496" w:themeColor="accent1" w:themeShade="BF"/>
              </w:rPr>
              <w:t>, or non-pharmaceutical organisations? (Please provide details if so)</w:t>
            </w:r>
          </w:p>
        </w:tc>
      </w:tr>
      <w:tr w:rsidR="005559FF" w14:paraId="1838FF5D" w14:textId="77777777" w:rsidTr="00BF4DDF">
        <w:trPr>
          <w:trHeight w:val="2268"/>
        </w:trPr>
        <w:tc>
          <w:tcPr>
            <w:tcW w:w="9060" w:type="dxa"/>
          </w:tcPr>
          <w:sdt>
            <w:sdtPr>
              <w:rPr>
                <w:b/>
                <w:bCs/>
                <w:sz w:val="21"/>
                <w:szCs w:val="21"/>
              </w:rPr>
              <w:id w:val="-1476529145"/>
              <w:placeholder>
                <w:docPart w:val="B35A0266748D49408C366881551C31C9"/>
              </w:placeholder>
              <w:showingPlcHdr/>
              <w:text/>
            </w:sdtPr>
            <w:sdtEndPr/>
            <w:sdtContent>
              <w:p w14:paraId="574F4C8F" w14:textId="13B2FDAD" w:rsidR="004349B4" w:rsidRDefault="00E65EF6" w:rsidP="003E4E83">
                <w:pPr>
                  <w:rPr>
                    <w:b/>
                    <w:bCs/>
                  </w:rPr>
                </w:pPr>
                <w:r w:rsidRPr="000028EF">
                  <w:rPr>
                    <w:rStyle w:val="PlaceholderText"/>
                    <w:sz w:val="21"/>
                    <w:szCs w:val="21"/>
                  </w:rPr>
                  <w:t>Click or tap here to enter text.</w:t>
                </w:r>
              </w:p>
            </w:sdtContent>
          </w:sdt>
        </w:tc>
      </w:tr>
    </w:tbl>
    <w:p w14:paraId="484AB05B" w14:textId="77777777" w:rsidR="003E4E83" w:rsidRDefault="003E4E83" w:rsidP="00CC0E2E">
      <w:pPr>
        <w:rPr>
          <w:b/>
          <w:bCs/>
        </w:rPr>
      </w:pPr>
    </w:p>
    <w:p w14:paraId="25516C04" w14:textId="4711B775" w:rsidR="005559FF" w:rsidRDefault="005559FF" w:rsidP="00CC0E2E">
      <w:pPr>
        <w:rPr>
          <w:b/>
          <w:bCs/>
          <w:i/>
          <w:iCs/>
        </w:rPr>
      </w:pPr>
      <w:r w:rsidRPr="005559FF">
        <w:rPr>
          <w:b/>
          <w:bCs/>
          <w:i/>
          <w:iCs/>
        </w:rPr>
        <w:t>If a financial grant is requested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772FA" w14:paraId="4110FD19" w14:textId="77777777" w:rsidTr="00BF4DDF">
        <w:trPr>
          <w:trHeight w:val="283"/>
        </w:trPr>
        <w:tc>
          <w:tcPr>
            <w:tcW w:w="9060" w:type="dxa"/>
            <w:shd w:val="clear" w:color="auto" w:fill="E7E6E6" w:themeFill="background2"/>
            <w:vAlign w:val="center"/>
          </w:tcPr>
          <w:p w14:paraId="61597CAE" w14:textId="2D746F4E" w:rsidR="004772FA" w:rsidRPr="004349B4" w:rsidRDefault="004772FA" w:rsidP="00BF4DDF">
            <w:pPr>
              <w:rPr>
                <w:b/>
                <w:bCs/>
                <w:color w:val="2F5496" w:themeColor="accent1" w:themeShade="BF"/>
              </w:rPr>
            </w:pPr>
            <w:r w:rsidRPr="004349B4">
              <w:rPr>
                <w:b/>
                <w:bCs/>
                <w:color w:val="2F5496" w:themeColor="accent1" w:themeShade="BF"/>
              </w:rPr>
              <w:t>Total costs of the activity</w:t>
            </w:r>
          </w:p>
        </w:tc>
      </w:tr>
      <w:tr w:rsidR="004772FA" w14:paraId="4894072D" w14:textId="77777777" w:rsidTr="003E4E83">
        <w:trPr>
          <w:trHeight w:val="1134"/>
        </w:trPr>
        <w:tc>
          <w:tcPr>
            <w:tcW w:w="9060" w:type="dxa"/>
          </w:tcPr>
          <w:sdt>
            <w:sdtPr>
              <w:rPr>
                <w:b/>
                <w:bCs/>
                <w:sz w:val="21"/>
                <w:szCs w:val="21"/>
              </w:rPr>
              <w:id w:val="-988786238"/>
              <w:placeholder>
                <w:docPart w:val="57291916B1404320A8EA2140AFD8E292"/>
              </w:placeholder>
              <w:showingPlcHdr/>
              <w:text/>
            </w:sdtPr>
            <w:sdtEndPr/>
            <w:sdtContent>
              <w:p w14:paraId="43CA7269" w14:textId="10E80793" w:rsidR="004349B4" w:rsidRDefault="00E65EF6" w:rsidP="003E4E83">
                <w:pPr>
                  <w:rPr>
                    <w:b/>
                    <w:bCs/>
                  </w:rPr>
                </w:pPr>
                <w:r w:rsidRPr="000028EF">
                  <w:rPr>
                    <w:rStyle w:val="PlaceholderText"/>
                    <w:sz w:val="21"/>
                    <w:szCs w:val="21"/>
                  </w:rPr>
                  <w:t>Click or tap here to enter text.</w:t>
                </w:r>
              </w:p>
            </w:sdtContent>
          </w:sdt>
        </w:tc>
      </w:tr>
      <w:tr w:rsidR="004772FA" w14:paraId="59714B3C" w14:textId="77777777" w:rsidTr="00BF4DDF">
        <w:trPr>
          <w:trHeight w:val="283"/>
        </w:trPr>
        <w:tc>
          <w:tcPr>
            <w:tcW w:w="9060" w:type="dxa"/>
            <w:shd w:val="clear" w:color="auto" w:fill="E7E6E6" w:themeFill="background2"/>
            <w:vAlign w:val="center"/>
          </w:tcPr>
          <w:p w14:paraId="71E42BCD" w14:textId="1EFAA24B" w:rsidR="004772FA" w:rsidRPr="004349B4" w:rsidRDefault="004772FA" w:rsidP="00BF4DDF">
            <w:pPr>
              <w:rPr>
                <w:b/>
                <w:bCs/>
                <w:color w:val="2F5496" w:themeColor="accent1" w:themeShade="BF"/>
              </w:rPr>
            </w:pPr>
            <w:r w:rsidRPr="004349B4">
              <w:rPr>
                <w:b/>
                <w:bCs/>
                <w:color w:val="2F5496" w:themeColor="accent1" w:themeShade="BF"/>
              </w:rPr>
              <w:t>Amount of funding being request</w:t>
            </w:r>
            <w:r w:rsidR="00FD5051" w:rsidRPr="004349B4">
              <w:rPr>
                <w:b/>
                <w:bCs/>
                <w:color w:val="2F5496" w:themeColor="accent1" w:themeShade="BF"/>
              </w:rPr>
              <w:t>ed from Nordic Pharma UK</w:t>
            </w:r>
          </w:p>
        </w:tc>
      </w:tr>
      <w:tr w:rsidR="004772FA" w14:paraId="06FA52BB" w14:textId="77777777" w:rsidTr="003E4E83">
        <w:trPr>
          <w:trHeight w:val="1134"/>
        </w:trPr>
        <w:tc>
          <w:tcPr>
            <w:tcW w:w="9060" w:type="dxa"/>
          </w:tcPr>
          <w:sdt>
            <w:sdtPr>
              <w:rPr>
                <w:b/>
                <w:bCs/>
                <w:sz w:val="21"/>
                <w:szCs w:val="21"/>
              </w:rPr>
              <w:id w:val="925467393"/>
              <w:placeholder>
                <w:docPart w:val="2F3998972CB14B49B669D933230D8F08"/>
              </w:placeholder>
              <w:showingPlcHdr/>
              <w:text/>
            </w:sdtPr>
            <w:sdtEndPr/>
            <w:sdtContent>
              <w:p w14:paraId="6A602F0F" w14:textId="0C2E1A21" w:rsidR="004349B4" w:rsidRDefault="00E65EF6" w:rsidP="003E4E83">
                <w:pPr>
                  <w:rPr>
                    <w:b/>
                    <w:bCs/>
                  </w:rPr>
                </w:pPr>
                <w:r w:rsidRPr="000028EF">
                  <w:rPr>
                    <w:rStyle w:val="PlaceholderText"/>
                    <w:sz w:val="21"/>
                    <w:szCs w:val="21"/>
                  </w:rPr>
                  <w:t>Click or tap here to enter text.</w:t>
                </w:r>
              </w:p>
            </w:sdtContent>
          </w:sdt>
        </w:tc>
      </w:tr>
      <w:tr w:rsidR="004772FA" w14:paraId="7B4426E2" w14:textId="77777777" w:rsidTr="004772FA">
        <w:tc>
          <w:tcPr>
            <w:tcW w:w="9060" w:type="dxa"/>
            <w:shd w:val="clear" w:color="auto" w:fill="E7E6E6" w:themeFill="background2"/>
          </w:tcPr>
          <w:p w14:paraId="4C448236" w14:textId="440633DC" w:rsidR="004772FA" w:rsidRPr="004349B4" w:rsidRDefault="00FD5051" w:rsidP="00CC0E2E">
            <w:pPr>
              <w:rPr>
                <w:b/>
                <w:bCs/>
                <w:color w:val="2F5496" w:themeColor="accent1" w:themeShade="BF"/>
              </w:rPr>
            </w:pPr>
            <w:r w:rsidRPr="004349B4">
              <w:rPr>
                <w:b/>
                <w:bCs/>
                <w:color w:val="2F5496" w:themeColor="accent1" w:themeShade="BF"/>
              </w:rPr>
              <w:t xml:space="preserve">Please provide an itemised breakdown </w:t>
            </w:r>
            <w:r w:rsidR="002A323F" w:rsidRPr="004349B4">
              <w:rPr>
                <w:b/>
                <w:bCs/>
                <w:color w:val="2F5496" w:themeColor="accent1" w:themeShade="BF"/>
              </w:rPr>
              <w:t>of how the funding being requested from Nordic Pharma UK will be spent</w:t>
            </w:r>
          </w:p>
        </w:tc>
      </w:tr>
      <w:tr w:rsidR="004772FA" w14:paraId="60F3D17B" w14:textId="77777777" w:rsidTr="00BF4DDF">
        <w:trPr>
          <w:trHeight w:val="2778"/>
        </w:trPr>
        <w:tc>
          <w:tcPr>
            <w:tcW w:w="9060" w:type="dxa"/>
          </w:tcPr>
          <w:sdt>
            <w:sdtPr>
              <w:rPr>
                <w:b/>
                <w:bCs/>
                <w:sz w:val="21"/>
                <w:szCs w:val="21"/>
              </w:rPr>
              <w:id w:val="-621306410"/>
              <w:placeholder>
                <w:docPart w:val="E2633C9E13A8440B8369DA4F1C2696AD"/>
              </w:placeholder>
              <w:showingPlcHdr/>
              <w:text/>
            </w:sdtPr>
            <w:sdtEndPr/>
            <w:sdtContent>
              <w:p w14:paraId="0094A112" w14:textId="48BB349C" w:rsidR="004349B4" w:rsidRDefault="00E65EF6" w:rsidP="003E4E83">
                <w:pPr>
                  <w:rPr>
                    <w:b/>
                    <w:bCs/>
                  </w:rPr>
                </w:pPr>
                <w:r w:rsidRPr="000028EF">
                  <w:rPr>
                    <w:rStyle w:val="PlaceholderText"/>
                    <w:sz w:val="21"/>
                    <w:szCs w:val="21"/>
                  </w:rPr>
                  <w:t>Click or tap here to enter text.</w:t>
                </w:r>
              </w:p>
            </w:sdtContent>
          </w:sdt>
        </w:tc>
      </w:tr>
      <w:tr w:rsidR="004772FA" w14:paraId="2B8B0011" w14:textId="77777777" w:rsidTr="004772FA">
        <w:tc>
          <w:tcPr>
            <w:tcW w:w="9060" w:type="dxa"/>
            <w:shd w:val="clear" w:color="auto" w:fill="E7E6E6" w:themeFill="background2"/>
          </w:tcPr>
          <w:p w14:paraId="04B84064" w14:textId="760B77C7" w:rsidR="004772FA" w:rsidRPr="004349B4" w:rsidRDefault="002A323F" w:rsidP="00CC0E2E">
            <w:pPr>
              <w:rPr>
                <w:b/>
                <w:bCs/>
                <w:color w:val="2F5496" w:themeColor="accent1" w:themeShade="BF"/>
              </w:rPr>
            </w:pPr>
            <w:r w:rsidRPr="004349B4">
              <w:rPr>
                <w:b/>
                <w:bCs/>
                <w:color w:val="2F5496" w:themeColor="accent1" w:themeShade="BF"/>
              </w:rPr>
              <w:t>Has a request for funding in relation to this project or program been requested from any other pharmaceutical</w:t>
            </w:r>
            <w:r w:rsidR="004349B4" w:rsidRPr="004349B4">
              <w:rPr>
                <w:b/>
                <w:bCs/>
                <w:color w:val="2F5496" w:themeColor="accent1" w:themeShade="BF"/>
              </w:rPr>
              <w:t>, or non-pharmaceutical organisations? (Please provide details if so)</w:t>
            </w:r>
          </w:p>
        </w:tc>
      </w:tr>
      <w:tr w:rsidR="004772FA" w14:paraId="0357ADE5" w14:textId="77777777" w:rsidTr="003E4E83">
        <w:trPr>
          <w:trHeight w:val="1417"/>
        </w:trPr>
        <w:tc>
          <w:tcPr>
            <w:tcW w:w="9060" w:type="dxa"/>
          </w:tcPr>
          <w:sdt>
            <w:sdtPr>
              <w:rPr>
                <w:b/>
                <w:bCs/>
                <w:sz w:val="21"/>
                <w:szCs w:val="21"/>
              </w:rPr>
              <w:id w:val="1467777814"/>
              <w:placeholder>
                <w:docPart w:val="030342E5231F42C68F909F96C3A530ED"/>
              </w:placeholder>
              <w:showingPlcHdr/>
              <w:text/>
            </w:sdtPr>
            <w:sdtEndPr/>
            <w:sdtContent>
              <w:p w14:paraId="0E8E4773" w14:textId="32CA509C" w:rsidR="004349B4" w:rsidRPr="003E4E83" w:rsidRDefault="00E65EF6" w:rsidP="003E4E83">
                <w:pPr>
                  <w:rPr>
                    <w:b/>
                    <w:bCs/>
                    <w:sz w:val="21"/>
                    <w:szCs w:val="21"/>
                  </w:rPr>
                </w:pPr>
                <w:r w:rsidRPr="000028EF">
                  <w:rPr>
                    <w:rStyle w:val="PlaceholderText"/>
                    <w:sz w:val="21"/>
                    <w:szCs w:val="21"/>
                  </w:rPr>
                  <w:t>Click or tap here to enter text.</w:t>
                </w:r>
              </w:p>
            </w:sdtContent>
          </w:sdt>
        </w:tc>
      </w:tr>
    </w:tbl>
    <w:p w14:paraId="6E4E9427" w14:textId="77777777" w:rsidR="00B9599F" w:rsidRDefault="00B9599F" w:rsidP="00DB2ED5">
      <w:pPr>
        <w:rPr>
          <w:b/>
          <w:bCs/>
        </w:rPr>
      </w:pPr>
    </w:p>
    <w:p w14:paraId="7B6036C3" w14:textId="2419012B" w:rsidR="006B73A8" w:rsidRDefault="006B73A8" w:rsidP="00DB2ED5">
      <w:pPr>
        <w:rPr>
          <w:b/>
          <w:bCs/>
        </w:rPr>
      </w:pPr>
      <w:r>
        <w:rPr>
          <w:b/>
          <w:bCs/>
        </w:rPr>
        <w:t>Declarations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6B73A8" w14:paraId="51E32951" w14:textId="77777777" w:rsidTr="006B73A8">
        <w:trPr>
          <w:trHeight w:val="954"/>
        </w:trPr>
        <w:tc>
          <w:tcPr>
            <w:tcW w:w="1413" w:type="dxa"/>
          </w:tcPr>
          <w:p w14:paraId="377D88A8" w14:textId="77777777" w:rsidR="006B73A8" w:rsidRDefault="006B73A8" w:rsidP="00CC0E2E">
            <w:pPr>
              <w:rPr>
                <w:b/>
                <w:bCs/>
              </w:rPr>
            </w:pPr>
          </w:p>
        </w:tc>
        <w:tc>
          <w:tcPr>
            <w:tcW w:w="7647" w:type="dxa"/>
            <w:shd w:val="clear" w:color="auto" w:fill="E7E6E6" w:themeFill="background2"/>
            <w:vAlign w:val="center"/>
          </w:tcPr>
          <w:p w14:paraId="65F061C1" w14:textId="5F4A7D14" w:rsidR="006B73A8" w:rsidRPr="006B73A8" w:rsidRDefault="006B73A8" w:rsidP="006B73A8">
            <w:pPr>
              <w:rPr>
                <w:b/>
                <w:bCs/>
                <w:color w:val="2F5496" w:themeColor="accent1" w:themeShade="BF"/>
              </w:rPr>
            </w:pPr>
            <w:r w:rsidRPr="006B73A8">
              <w:rPr>
                <w:b/>
                <w:bCs/>
                <w:color w:val="2F5496" w:themeColor="accent1" w:themeShade="BF"/>
              </w:rPr>
              <w:t>I, the applicant, confirm that I have to the best of my knowledge answered the questions above accurately and am authorized to do so on behalf of my organisatio</w:t>
            </w:r>
            <w:r w:rsidR="00F70B1D">
              <w:rPr>
                <w:b/>
                <w:bCs/>
                <w:color w:val="2F5496" w:themeColor="accent1" w:themeShade="BF"/>
              </w:rPr>
              <w:t>n</w:t>
            </w:r>
          </w:p>
        </w:tc>
      </w:tr>
      <w:tr w:rsidR="006B73A8" w14:paraId="41A7522F" w14:textId="77777777" w:rsidTr="00606CA3">
        <w:trPr>
          <w:trHeight w:val="510"/>
        </w:trPr>
        <w:tc>
          <w:tcPr>
            <w:tcW w:w="1413" w:type="dxa"/>
            <w:shd w:val="clear" w:color="auto" w:fill="E7E6E6" w:themeFill="background2"/>
            <w:vAlign w:val="center"/>
          </w:tcPr>
          <w:p w14:paraId="12B4DA1A" w14:textId="3184B2CF" w:rsidR="006B73A8" w:rsidRPr="006B73A8" w:rsidRDefault="006B73A8" w:rsidP="00D325AF">
            <w:pPr>
              <w:rPr>
                <w:b/>
                <w:bCs/>
                <w:color w:val="2F5496" w:themeColor="accent1" w:themeShade="BF"/>
              </w:rPr>
            </w:pPr>
            <w:r w:rsidRPr="006B73A8">
              <w:rPr>
                <w:b/>
                <w:bCs/>
                <w:color w:val="2F5496" w:themeColor="accent1" w:themeShade="BF"/>
              </w:rPr>
              <w:t>Name</w:t>
            </w:r>
            <w:r>
              <w:rPr>
                <w:b/>
                <w:bCs/>
                <w:color w:val="2F5496" w:themeColor="accent1" w:themeShade="BF"/>
              </w:rPr>
              <w:t>:</w:t>
            </w:r>
          </w:p>
        </w:tc>
        <w:sdt>
          <w:sdtPr>
            <w:rPr>
              <w:b/>
              <w:bCs/>
              <w:sz w:val="21"/>
              <w:szCs w:val="21"/>
            </w:rPr>
            <w:id w:val="-901525152"/>
            <w:placeholder>
              <w:docPart w:val="036B0E77F78F4BCBB1B662C444639561"/>
            </w:placeholder>
            <w:showingPlcHdr/>
            <w:text/>
          </w:sdtPr>
          <w:sdtEndPr/>
          <w:sdtContent>
            <w:tc>
              <w:tcPr>
                <w:tcW w:w="7647" w:type="dxa"/>
                <w:vAlign w:val="center"/>
              </w:tcPr>
              <w:p w14:paraId="3F1FCA79" w14:textId="60909D89" w:rsidR="006B73A8" w:rsidRDefault="00E65EF6" w:rsidP="00606CA3">
                <w:pPr>
                  <w:rPr>
                    <w:b/>
                    <w:bCs/>
                  </w:rPr>
                </w:pPr>
                <w:r w:rsidRPr="000028EF">
                  <w:rPr>
                    <w:rStyle w:val="PlaceholderText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</w:tr>
      <w:tr w:rsidR="006B73A8" w14:paraId="3FA8E128" w14:textId="77777777" w:rsidTr="00E607F5">
        <w:trPr>
          <w:trHeight w:val="1134"/>
        </w:trPr>
        <w:tc>
          <w:tcPr>
            <w:tcW w:w="1413" w:type="dxa"/>
            <w:shd w:val="clear" w:color="auto" w:fill="E7E6E6" w:themeFill="background2"/>
            <w:vAlign w:val="center"/>
          </w:tcPr>
          <w:p w14:paraId="4B08A0D4" w14:textId="4ACC8657" w:rsidR="006B73A8" w:rsidRPr="006B73A8" w:rsidRDefault="006B73A8" w:rsidP="00D325AF">
            <w:pPr>
              <w:rPr>
                <w:b/>
                <w:bCs/>
                <w:color w:val="2F5496" w:themeColor="accent1" w:themeShade="BF"/>
              </w:rPr>
            </w:pPr>
            <w:r w:rsidRPr="006B73A8">
              <w:rPr>
                <w:b/>
                <w:bCs/>
                <w:color w:val="2F5496" w:themeColor="accent1" w:themeShade="BF"/>
              </w:rPr>
              <w:t>Signed</w:t>
            </w:r>
            <w:r>
              <w:rPr>
                <w:b/>
                <w:bCs/>
                <w:color w:val="2F5496" w:themeColor="accent1" w:themeShade="BF"/>
              </w:rPr>
              <w:t>:</w:t>
            </w:r>
          </w:p>
        </w:tc>
        <w:tc>
          <w:tcPr>
            <w:tcW w:w="7647" w:type="dxa"/>
          </w:tcPr>
          <w:p w14:paraId="250EB0FF" w14:textId="07816C81" w:rsidR="006B73A8" w:rsidRDefault="006B73A8" w:rsidP="00E607F5">
            <w:pPr>
              <w:rPr>
                <w:b/>
                <w:bCs/>
              </w:rPr>
            </w:pPr>
          </w:p>
        </w:tc>
      </w:tr>
      <w:tr w:rsidR="006B73A8" w14:paraId="56CC993A" w14:textId="77777777" w:rsidTr="00606CA3">
        <w:trPr>
          <w:trHeight w:val="510"/>
        </w:trPr>
        <w:tc>
          <w:tcPr>
            <w:tcW w:w="1413" w:type="dxa"/>
            <w:shd w:val="clear" w:color="auto" w:fill="E7E6E6" w:themeFill="background2"/>
            <w:vAlign w:val="center"/>
          </w:tcPr>
          <w:p w14:paraId="4CD2900D" w14:textId="234A9AF6" w:rsidR="006B73A8" w:rsidRPr="006B73A8" w:rsidRDefault="006B73A8" w:rsidP="00D325AF">
            <w:pPr>
              <w:rPr>
                <w:b/>
                <w:bCs/>
                <w:color w:val="2F5496" w:themeColor="accent1" w:themeShade="BF"/>
              </w:rPr>
            </w:pPr>
            <w:r w:rsidRPr="006B73A8">
              <w:rPr>
                <w:b/>
                <w:bCs/>
                <w:color w:val="2F5496" w:themeColor="accent1" w:themeShade="BF"/>
              </w:rPr>
              <w:t>Date</w:t>
            </w:r>
            <w:r>
              <w:rPr>
                <w:b/>
                <w:bCs/>
                <w:color w:val="2F5496" w:themeColor="accent1" w:themeShade="BF"/>
              </w:rPr>
              <w:t>:</w:t>
            </w:r>
          </w:p>
        </w:tc>
        <w:sdt>
          <w:sdtPr>
            <w:rPr>
              <w:b/>
              <w:bCs/>
            </w:rPr>
            <w:id w:val="1191731038"/>
            <w:placeholder>
              <w:docPart w:val="0E212B435D1A468183EB29C6FD169DA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647" w:type="dxa"/>
                <w:vAlign w:val="center"/>
              </w:tcPr>
              <w:p w14:paraId="44ED185E" w14:textId="4895FE0C" w:rsidR="006B73A8" w:rsidRDefault="007E311B" w:rsidP="00606CA3">
                <w:pPr>
                  <w:rPr>
                    <w:b/>
                    <w:bCs/>
                  </w:rPr>
                </w:pPr>
                <w:r w:rsidRPr="0022585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6AD6DA43" w14:textId="77777777" w:rsidR="006B73A8" w:rsidRDefault="006B73A8" w:rsidP="00CC0E2E">
      <w:pPr>
        <w:rPr>
          <w:b/>
          <w:bCs/>
        </w:rPr>
      </w:pPr>
    </w:p>
    <w:p w14:paraId="0B5D76B1" w14:textId="38B205D6" w:rsidR="004349B4" w:rsidRDefault="00DB2ED5" w:rsidP="00CC0E2E">
      <w:pPr>
        <w:rPr>
          <w:b/>
          <w:bCs/>
        </w:rPr>
      </w:pPr>
      <w:r>
        <w:rPr>
          <w:b/>
          <w:bCs/>
        </w:rPr>
        <w:t>Section 4: To be completed by Nordic Pharma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118"/>
        <w:gridCol w:w="2693"/>
        <w:gridCol w:w="1694"/>
      </w:tblGrid>
      <w:tr w:rsidR="000C4561" w14:paraId="74E9E402" w14:textId="77777777" w:rsidTr="00BF4DDF">
        <w:trPr>
          <w:trHeight w:val="283"/>
        </w:trPr>
        <w:tc>
          <w:tcPr>
            <w:tcW w:w="9060" w:type="dxa"/>
            <w:gridSpan w:val="4"/>
            <w:shd w:val="clear" w:color="auto" w:fill="E7E6E6" w:themeFill="background2"/>
            <w:vAlign w:val="center"/>
          </w:tcPr>
          <w:p w14:paraId="76DC1A4D" w14:textId="7EF5B5AB" w:rsidR="000C4561" w:rsidRDefault="00640F23" w:rsidP="00BF4DDF">
            <w:pPr>
              <w:rPr>
                <w:b/>
                <w:bCs/>
              </w:rPr>
            </w:pPr>
            <w:r w:rsidRPr="00640F23">
              <w:rPr>
                <w:b/>
                <w:bCs/>
                <w:color w:val="2F5496" w:themeColor="accent1" w:themeShade="BF"/>
              </w:rPr>
              <w:t>Comments</w:t>
            </w:r>
          </w:p>
        </w:tc>
      </w:tr>
      <w:tr w:rsidR="000C4561" w14:paraId="7B9BAF58" w14:textId="77777777" w:rsidTr="003E4E83">
        <w:trPr>
          <w:trHeight w:val="2835"/>
        </w:trPr>
        <w:tc>
          <w:tcPr>
            <w:tcW w:w="9060" w:type="dxa"/>
            <w:gridSpan w:val="4"/>
          </w:tcPr>
          <w:sdt>
            <w:sdtPr>
              <w:rPr>
                <w:b/>
                <w:bCs/>
                <w:sz w:val="21"/>
                <w:szCs w:val="21"/>
              </w:rPr>
              <w:id w:val="1119107973"/>
              <w:placeholder>
                <w:docPart w:val="0B427A5FBD2D4D2CA5190CA3D08A09A4"/>
              </w:placeholder>
              <w:showingPlcHdr/>
              <w:text/>
            </w:sdtPr>
            <w:sdtEndPr/>
            <w:sdtContent>
              <w:p w14:paraId="4BDD15D7" w14:textId="77DED538" w:rsidR="00543460" w:rsidRDefault="003E4E83" w:rsidP="003E4E83">
                <w:pPr>
                  <w:rPr>
                    <w:b/>
                    <w:bCs/>
                  </w:rPr>
                </w:pPr>
                <w:r w:rsidRPr="000028EF">
                  <w:rPr>
                    <w:rStyle w:val="PlaceholderText"/>
                    <w:sz w:val="21"/>
                    <w:szCs w:val="21"/>
                  </w:rPr>
                  <w:t>Click or tap here to enter text.</w:t>
                </w:r>
              </w:p>
            </w:sdtContent>
          </w:sdt>
        </w:tc>
      </w:tr>
      <w:tr w:rsidR="000C4561" w14:paraId="658ADC47" w14:textId="77777777" w:rsidTr="00543460">
        <w:tc>
          <w:tcPr>
            <w:tcW w:w="4673" w:type="dxa"/>
            <w:gridSpan w:val="2"/>
            <w:shd w:val="clear" w:color="auto" w:fill="E7E6E6" w:themeFill="background2"/>
            <w:vAlign w:val="center"/>
          </w:tcPr>
          <w:p w14:paraId="6145AB1D" w14:textId="12E6724B" w:rsidR="003812D7" w:rsidRPr="00640F23" w:rsidRDefault="00640F23" w:rsidP="003812D7">
            <w:pPr>
              <w:rPr>
                <w:b/>
                <w:bCs/>
                <w:color w:val="2F5496" w:themeColor="accent1" w:themeShade="BF"/>
              </w:rPr>
            </w:pPr>
            <w:r w:rsidRPr="00640F23">
              <w:rPr>
                <w:b/>
                <w:bCs/>
                <w:color w:val="2F5496" w:themeColor="accent1" w:themeShade="BF"/>
              </w:rPr>
              <w:t>Sign off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48C2544C" w14:textId="1B688732" w:rsidR="000C4561" w:rsidRPr="00640F23" w:rsidRDefault="00640F23" w:rsidP="003812D7">
            <w:pPr>
              <w:rPr>
                <w:b/>
                <w:bCs/>
                <w:color w:val="2F5496" w:themeColor="accent1" w:themeShade="BF"/>
              </w:rPr>
            </w:pPr>
            <w:r w:rsidRPr="00640F23">
              <w:rPr>
                <w:b/>
                <w:bCs/>
                <w:color w:val="2F5496" w:themeColor="accent1" w:themeShade="BF"/>
              </w:rPr>
              <w:t>Signed</w:t>
            </w:r>
          </w:p>
        </w:tc>
        <w:tc>
          <w:tcPr>
            <w:tcW w:w="1694" w:type="dxa"/>
            <w:shd w:val="clear" w:color="auto" w:fill="E7E6E6" w:themeFill="background2"/>
            <w:vAlign w:val="center"/>
          </w:tcPr>
          <w:p w14:paraId="1EA2C5CC" w14:textId="3F1B3D17" w:rsidR="000C4561" w:rsidRPr="00640F23" w:rsidRDefault="00640F23" w:rsidP="003812D7">
            <w:pPr>
              <w:rPr>
                <w:b/>
                <w:bCs/>
                <w:color w:val="2F5496" w:themeColor="accent1" w:themeShade="BF"/>
              </w:rPr>
            </w:pPr>
            <w:r w:rsidRPr="00640F23">
              <w:rPr>
                <w:b/>
                <w:bCs/>
                <w:color w:val="2F5496" w:themeColor="accent1" w:themeShade="BF"/>
              </w:rPr>
              <w:t>Date</w:t>
            </w:r>
          </w:p>
        </w:tc>
      </w:tr>
      <w:tr w:rsidR="00765F78" w14:paraId="70F1B644" w14:textId="77777777" w:rsidTr="004F33C3">
        <w:trPr>
          <w:trHeight w:val="397"/>
        </w:trPr>
        <w:tc>
          <w:tcPr>
            <w:tcW w:w="4673" w:type="dxa"/>
            <w:gridSpan w:val="2"/>
            <w:shd w:val="clear" w:color="auto" w:fill="E4EEF8"/>
            <w:vAlign w:val="center"/>
          </w:tcPr>
          <w:p w14:paraId="270E4E58" w14:textId="2C012B03" w:rsidR="003812D7" w:rsidRPr="003812D7" w:rsidRDefault="00765F78" w:rsidP="00543460">
            <w:pPr>
              <w:tabs>
                <w:tab w:val="left" w:pos="1305"/>
              </w:tabs>
              <w:rPr>
                <w:b/>
                <w:bCs/>
                <w:color w:val="2F5496" w:themeColor="accent1" w:themeShade="BF"/>
              </w:rPr>
            </w:pPr>
            <w:r w:rsidRPr="00640F23">
              <w:rPr>
                <w:b/>
                <w:bCs/>
                <w:color w:val="2F5496" w:themeColor="accent1" w:themeShade="BF"/>
              </w:rPr>
              <w:t>Commercial approver</w:t>
            </w:r>
            <w:r w:rsidRPr="00640F23">
              <w:rPr>
                <w:b/>
                <w:bCs/>
                <w:color w:val="2F5496" w:themeColor="accent1" w:themeShade="BF"/>
              </w:rPr>
              <w:tab/>
            </w:r>
          </w:p>
        </w:tc>
        <w:tc>
          <w:tcPr>
            <w:tcW w:w="2693" w:type="dxa"/>
            <w:vMerge w:val="restart"/>
          </w:tcPr>
          <w:p w14:paraId="6AE03E76" w14:textId="0B2C4C23" w:rsidR="00765F78" w:rsidRDefault="00765F78" w:rsidP="00AF3DC9">
            <w:pPr>
              <w:tabs>
                <w:tab w:val="left" w:pos="1305"/>
              </w:tabs>
              <w:rPr>
                <w:b/>
                <w:bCs/>
              </w:rPr>
            </w:pPr>
          </w:p>
        </w:tc>
        <w:sdt>
          <w:sdtPr>
            <w:rPr>
              <w:b/>
              <w:bCs/>
            </w:rPr>
            <w:id w:val="-1993855446"/>
            <w:placeholder>
              <w:docPart w:val="0729AFAAC8494082A5FF390CC8D8201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694" w:type="dxa"/>
                <w:vMerge w:val="restart"/>
                <w:vAlign w:val="center"/>
              </w:tcPr>
              <w:p w14:paraId="17D8BDB0" w14:textId="0EEA8AD7" w:rsidR="00765F78" w:rsidRDefault="007315AD" w:rsidP="004F33C3">
                <w:pPr>
                  <w:tabs>
                    <w:tab w:val="left" w:pos="1305"/>
                  </w:tabs>
                  <w:rPr>
                    <w:b/>
                    <w:bCs/>
                  </w:rPr>
                </w:pPr>
                <w:r w:rsidRPr="00005877">
                  <w:rPr>
                    <w:rStyle w:val="PlaceholderText"/>
                  </w:rPr>
                  <w:t xml:space="preserve">Click or tap </w:t>
                </w:r>
                <w:r w:rsidR="007611D4">
                  <w:rPr>
                    <w:rStyle w:val="PlaceholderText"/>
                  </w:rPr>
                  <w:t>here</w:t>
                </w:r>
                <w:r w:rsidRPr="00005877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765F78" w14:paraId="4E43D311" w14:textId="77777777" w:rsidTr="00F76F80">
        <w:trPr>
          <w:trHeight w:val="680"/>
        </w:trPr>
        <w:tc>
          <w:tcPr>
            <w:tcW w:w="1555" w:type="dxa"/>
            <w:shd w:val="clear" w:color="auto" w:fill="E4EEF8"/>
            <w:vAlign w:val="center"/>
          </w:tcPr>
          <w:p w14:paraId="0AF8AC02" w14:textId="67E9BE95" w:rsidR="00765F78" w:rsidRDefault="00765F78" w:rsidP="00F76F80">
            <w:pPr>
              <w:rPr>
                <w:b/>
                <w:bCs/>
              </w:rPr>
            </w:pPr>
            <w:r w:rsidRPr="00640F23">
              <w:rPr>
                <w:b/>
                <w:bCs/>
                <w:color w:val="2F5496" w:themeColor="accent1" w:themeShade="BF"/>
              </w:rPr>
              <w:t>Name</w:t>
            </w:r>
            <w:r w:rsidR="003812D7">
              <w:rPr>
                <w:b/>
                <w:bCs/>
                <w:color w:val="2F5496" w:themeColor="accent1" w:themeShade="BF"/>
              </w:rPr>
              <w:t>:</w:t>
            </w:r>
          </w:p>
        </w:tc>
        <w:tc>
          <w:tcPr>
            <w:tcW w:w="3118" w:type="dxa"/>
            <w:vAlign w:val="center"/>
          </w:tcPr>
          <w:sdt>
            <w:sdtPr>
              <w:rPr>
                <w:b/>
                <w:bCs/>
                <w:sz w:val="21"/>
                <w:szCs w:val="21"/>
              </w:rPr>
              <w:id w:val="1269893882"/>
              <w:placeholder>
                <w:docPart w:val="01BF3AF647B743F5B7D368E0CAECEA3C"/>
              </w:placeholder>
              <w:showingPlcHdr/>
              <w:text/>
            </w:sdtPr>
            <w:sdtEndPr/>
            <w:sdtContent>
              <w:p w14:paraId="00EB9216" w14:textId="38114E30" w:rsidR="00E65EF6" w:rsidRDefault="00E65EF6" w:rsidP="0054167F">
                <w:pPr>
                  <w:rPr>
                    <w:b/>
                    <w:bCs/>
                  </w:rPr>
                </w:pPr>
                <w:r w:rsidRPr="000028EF">
                  <w:rPr>
                    <w:rStyle w:val="PlaceholderText"/>
                    <w:sz w:val="21"/>
                    <w:szCs w:val="21"/>
                  </w:rPr>
                  <w:t>Click or tap here</w:t>
                </w:r>
                <w:r w:rsidR="007611D4">
                  <w:rPr>
                    <w:rStyle w:val="PlaceholderText"/>
                    <w:sz w:val="21"/>
                    <w:szCs w:val="21"/>
                  </w:rPr>
                  <w:t>.</w:t>
                </w:r>
              </w:p>
            </w:sdtContent>
          </w:sdt>
        </w:tc>
        <w:tc>
          <w:tcPr>
            <w:tcW w:w="2693" w:type="dxa"/>
            <w:vMerge/>
          </w:tcPr>
          <w:p w14:paraId="685002CC" w14:textId="77777777" w:rsidR="00765F78" w:rsidRDefault="00765F78" w:rsidP="00CC0E2E">
            <w:pPr>
              <w:rPr>
                <w:b/>
                <w:bCs/>
              </w:rPr>
            </w:pPr>
          </w:p>
        </w:tc>
        <w:tc>
          <w:tcPr>
            <w:tcW w:w="1694" w:type="dxa"/>
            <w:vMerge/>
          </w:tcPr>
          <w:p w14:paraId="03EA4ACA" w14:textId="7790D999" w:rsidR="00765F78" w:rsidRDefault="00765F78" w:rsidP="00CC0E2E">
            <w:pPr>
              <w:rPr>
                <w:b/>
                <w:bCs/>
              </w:rPr>
            </w:pPr>
          </w:p>
        </w:tc>
      </w:tr>
      <w:tr w:rsidR="00765F78" w14:paraId="2B38CAFB" w14:textId="77777777" w:rsidTr="0054167F">
        <w:trPr>
          <w:trHeight w:val="397"/>
        </w:trPr>
        <w:tc>
          <w:tcPr>
            <w:tcW w:w="4673" w:type="dxa"/>
            <w:gridSpan w:val="2"/>
            <w:shd w:val="clear" w:color="auto" w:fill="FCEEE4"/>
            <w:vAlign w:val="center"/>
          </w:tcPr>
          <w:p w14:paraId="3034E116" w14:textId="39EC6C86" w:rsidR="003812D7" w:rsidRPr="00543460" w:rsidRDefault="00765F78" w:rsidP="00543460">
            <w:pPr>
              <w:rPr>
                <w:b/>
                <w:bCs/>
                <w:color w:val="2F5496" w:themeColor="accent1" w:themeShade="BF"/>
              </w:rPr>
            </w:pPr>
            <w:r w:rsidRPr="00640F23">
              <w:rPr>
                <w:b/>
                <w:bCs/>
                <w:color w:val="2F5496" w:themeColor="accent1" w:themeShade="BF"/>
              </w:rPr>
              <w:t>Medical approver</w:t>
            </w:r>
          </w:p>
        </w:tc>
        <w:tc>
          <w:tcPr>
            <w:tcW w:w="2693" w:type="dxa"/>
            <w:vMerge w:val="restart"/>
          </w:tcPr>
          <w:p w14:paraId="77ABCADA" w14:textId="3D7181D4" w:rsidR="00765F78" w:rsidRDefault="00765F78" w:rsidP="00CC0E2E">
            <w:pPr>
              <w:rPr>
                <w:b/>
                <w:bCs/>
              </w:rPr>
            </w:pPr>
          </w:p>
        </w:tc>
        <w:sdt>
          <w:sdtPr>
            <w:rPr>
              <w:b/>
              <w:bCs/>
            </w:rPr>
            <w:id w:val="1286076180"/>
            <w:placeholder>
              <w:docPart w:val="B2026C2CAA7547BB85D71490C0B0DFD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694" w:type="dxa"/>
                <w:vMerge w:val="restart"/>
                <w:vAlign w:val="center"/>
              </w:tcPr>
              <w:p w14:paraId="1B05090C" w14:textId="57925819" w:rsidR="00765F78" w:rsidRDefault="007315AD" w:rsidP="0054167F">
                <w:pPr>
                  <w:rPr>
                    <w:b/>
                    <w:bCs/>
                  </w:rPr>
                </w:pPr>
                <w:r w:rsidRPr="00005877">
                  <w:rPr>
                    <w:rStyle w:val="PlaceholderText"/>
                  </w:rPr>
                  <w:t>Click or tap</w:t>
                </w:r>
                <w:r w:rsidR="007611D4">
                  <w:rPr>
                    <w:rStyle w:val="PlaceholderText"/>
                  </w:rPr>
                  <w:t xml:space="preserve"> here.</w:t>
                </w:r>
              </w:p>
            </w:tc>
          </w:sdtContent>
        </w:sdt>
      </w:tr>
      <w:tr w:rsidR="00765F78" w14:paraId="5AE3F468" w14:textId="77777777" w:rsidTr="00F76F80">
        <w:trPr>
          <w:trHeight w:val="680"/>
        </w:trPr>
        <w:tc>
          <w:tcPr>
            <w:tcW w:w="1555" w:type="dxa"/>
            <w:shd w:val="clear" w:color="auto" w:fill="FCEEE4"/>
            <w:vAlign w:val="center"/>
          </w:tcPr>
          <w:p w14:paraId="3B015078" w14:textId="0D415A8F" w:rsidR="00765F78" w:rsidRDefault="00765F78" w:rsidP="00F76F80">
            <w:pPr>
              <w:rPr>
                <w:b/>
                <w:bCs/>
              </w:rPr>
            </w:pPr>
            <w:r w:rsidRPr="00640F23">
              <w:rPr>
                <w:b/>
                <w:bCs/>
                <w:color w:val="2F5496" w:themeColor="accent1" w:themeShade="BF"/>
              </w:rPr>
              <w:t>Name</w:t>
            </w:r>
            <w:r w:rsidR="003812D7">
              <w:rPr>
                <w:b/>
                <w:bCs/>
                <w:color w:val="2F5496" w:themeColor="accent1" w:themeShade="BF"/>
              </w:rPr>
              <w:t>:</w:t>
            </w:r>
          </w:p>
        </w:tc>
        <w:tc>
          <w:tcPr>
            <w:tcW w:w="3118" w:type="dxa"/>
            <w:vAlign w:val="center"/>
          </w:tcPr>
          <w:sdt>
            <w:sdtPr>
              <w:rPr>
                <w:b/>
                <w:bCs/>
                <w:sz w:val="21"/>
                <w:szCs w:val="21"/>
              </w:rPr>
              <w:id w:val="-1286652930"/>
              <w:placeholder>
                <w:docPart w:val="143EF16924344EAEB91B891AFEBDAF74"/>
              </w:placeholder>
              <w:showingPlcHdr/>
              <w:text/>
            </w:sdtPr>
            <w:sdtEndPr/>
            <w:sdtContent>
              <w:p w14:paraId="3C78ECB4" w14:textId="0AF14E66" w:rsidR="00765F78" w:rsidRPr="0054167F" w:rsidRDefault="0042292B" w:rsidP="0054167F">
                <w:pPr>
                  <w:rPr>
                    <w:b/>
                    <w:bCs/>
                    <w:sz w:val="21"/>
                    <w:szCs w:val="21"/>
                  </w:rPr>
                </w:pPr>
                <w:r w:rsidRPr="0042292B">
                  <w:rPr>
                    <w:rStyle w:val="PlaceholderText"/>
                  </w:rPr>
                  <w:t>Click or tap here.</w:t>
                </w:r>
              </w:p>
            </w:sdtContent>
          </w:sdt>
        </w:tc>
        <w:tc>
          <w:tcPr>
            <w:tcW w:w="2693" w:type="dxa"/>
            <w:vMerge/>
          </w:tcPr>
          <w:p w14:paraId="061D7875" w14:textId="77777777" w:rsidR="00765F78" w:rsidRDefault="00765F78" w:rsidP="00CC0E2E">
            <w:pPr>
              <w:rPr>
                <w:b/>
                <w:bCs/>
              </w:rPr>
            </w:pPr>
          </w:p>
        </w:tc>
        <w:tc>
          <w:tcPr>
            <w:tcW w:w="1694" w:type="dxa"/>
            <w:vMerge/>
          </w:tcPr>
          <w:p w14:paraId="0AF101EF" w14:textId="619F6562" w:rsidR="00765F78" w:rsidRDefault="00765F78" w:rsidP="00CC0E2E">
            <w:pPr>
              <w:rPr>
                <w:b/>
                <w:bCs/>
              </w:rPr>
            </w:pPr>
          </w:p>
        </w:tc>
      </w:tr>
    </w:tbl>
    <w:p w14:paraId="2FD47BBF" w14:textId="77777777" w:rsidR="007E59DA" w:rsidRDefault="007E59DA" w:rsidP="00CC0E2E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87"/>
      </w:tblGrid>
      <w:tr w:rsidR="00FD37F4" w14:paraId="1AED1428" w14:textId="77777777" w:rsidTr="00606CA3">
        <w:trPr>
          <w:trHeight w:val="567"/>
        </w:trPr>
        <w:tc>
          <w:tcPr>
            <w:tcW w:w="4673" w:type="dxa"/>
            <w:shd w:val="clear" w:color="auto" w:fill="FFF8E5"/>
            <w:vAlign w:val="center"/>
          </w:tcPr>
          <w:p w14:paraId="2E74C810" w14:textId="25366068" w:rsidR="003812D7" w:rsidRDefault="003812D7" w:rsidP="00543460">
            <w:pPr>
              <w:rPr>
                <w:b/>
                <w:bCs/>
              </w:rPr>
            </w:pPr>
            <w:r w:rsidRPr="00543460">
              <w:rPr>
                <w:b/>
                <w:bCs/>
                <w:color w:val="2F5496" w:themeColor="accent1" w:themeShade="BF"/>
              </w:rPr>
              <w:t>Amount approved for grant or donation</w:t>
            </w:r>
          </w:p>
        </w:tc>
        <w:tc>
          <w:tcPr>
            <w:tcW w:w="4387" w:type="dxa"/>
            <w:vAlign w:val="center"/>
          </w:tcPr>
          <w:sdt>
            <w:sdtPr>
              <w:rPr>
                <w:b/>
                <w:bCs/>
                <w:sz w:val="21"/>
                <w:szCs w:val="21"/>
              </w:rPr>
              <w:id w:val="-1737074557"/>
              <w:placeholder>
                <w:docPart w:val="9817A79C8711419093297086309152F2"/>
              </w:placeholder>
              <w:showingPlcHdr/>
              <w:text/>
            </w:sdtPr>
            <w:sdtEndPr/>
            <w:sdtContent>
              <w:p w14:paraId="512BDDE9" w14:textId="5F61B2B6" w:rsidR="00FD37F4" w:rsidRPr="007611D4" w:rsidRDefault="007611D4" w:rsidP="00606CA3">
                <w:pPr>
                  <w:rPr>
                    <w:b/>
                    <w:bCs/>
                    <w:sz w:val="21"/>
                    <w:szCs w:val="21"/>
                  </w:rPr>
                </w:pPr>
                <w:r w:rsidRPr="000028EF">
                  <w:rPr>
                    <w:rStyle w:val="PlaceholderText"/>
                    <w:sz w:val="21"/>
                    <w:szCs w:val="21"/>
                  </w:rPr>
                  <w:t>Click or tap here</w:t>
                </w:r>
                <w:r>
                  <w:rPr>
                    <w:rStyle w:val="PlaceholderText"/>
                    <w:sz w:val="21"/>
                    <w:szCs w:val="21"/>
                  </w:rPr>
                  <w:t xml:space="preserve"> </w:t>
                </w:r>
                <w:r>
                  <w:rPr>
                    <w:rStyle w:val="PlaceholderText"/>
                  </w:rPr>
                  <w:t>to enter text.</w:t>
                </w:r>
              </w:p>
            </w:sdtContent>
          </w:sdt>
        </w:tc>
      </w:tr>
    </w:tbl>
    <w:p w14:paraId="25B583B2" w14:textId="77777777" w:rsidR="00FD37F4" w:rsidRDefault="00FD37F4" w:rsidP="00CC0E2E">
      <w:pPr>
        <w:rPr>
          <w:b/>
          <w:bCs/>
        </w:rPr>
      </w:pPr>
    </w:p>
    <w:sectPr w:rsidR="00FD37F4" w:rsidSect="00A278B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D67BB" w14:textId="77777777" w:rsidR="004A75D2" w:rsidRDefault="004A75D2" w:rsidP="009A0D27">
      <w:pPr>
        <w:spacing w:after="0" w:line="240" w:lineRule="auto"/>
      </w:pPr>
      <w:r>
        <w:separator/>
      </w:r>
    </w:p>
  </w:endnote>
  <w:endnote w:type="continuationSeparator" w:id="0">
    <w:p w14:paraId="1EAA5B77" w14:textId="77777777" w:rsidR="004A75D2" w:rsidRDefault="004A75D2" w:rsidP="009A0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E9442" w14:textId="77777777" w:rsidR="00ED69F2" w:rsidRDefault="00ED69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1295988"/>
      <w:docPartObj>
        <w:docPartGallery w:val="Page Numbers (Bottom of Page)"/>
        <w:docPartUnique/>
      </w:docPartObj>
    </w:sdtPr>
    <w:sdtEndPr/>
    <w:sdtContent>
      <w:p w14:paraId="6D27FB14" w14:textId="44C6BCD8" w:rsidR="00A278BE" w:rsidRDefault="00A278B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00B9263A" w14:textId="45C7DB94" w:rsidR="00F70B1D" w:rsidRDefault="00E56A54">
    <w:pPr>
      <w:pStyle w:val="Footer"/>
    </w:pPr>
    <w:r>
      <w:t>UK-NP-250</w:t>
    </w:r>
    <w:r w:rsidR="00BF4DDF">
      <w:t>0001</w:t>
    </w:r>
    <w:r w:rsidR="00ED69F2">
      <w:t xml:space="preserve"> | January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87A04" w14:textId="77777777" w:rsidR="00ED69F2" w:rsidRDefault="00ED69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F3A71" w14:textId="77777777" w:rsidR="004A75D2" w:rsidRDefault="004A75D2" w:rsidP="009A0D27">
      <w:pPr>
        <w:spacing w:after="0" w:line="240" w:lineRule="auto"/>
      </w:pPr>
      <w:r>
        <w:separator/>
      </w:r>
    </w:p>
  </w:footnote>
  <w:footnote w:type="continuationSeparator" w:id="0">
    <w:p w14:paraId="4037AAE1" w14:textId="77777777" w:rsidR="004A75D2" w:rsidRDefault="004A75D2" w:rsidP="009A0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0E9C9" w14:textId="77777777" w:rsidR="00ED69F2" w:rsidRDefault="00ED69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60DE6" w14:textId="635044EF" w:rsidR="009A0D27" w:rsidRDefault="00D10F4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8AE7BF4" wp14:editId="3F984959">
          <wp:simplePos x="0" y="0"/>
          <wp:positionH relativeFrom="column">
            <wp:posOffset>4780915</wp:posOffset>
          </wp:positionH>
          <wp:positionV relativeFrom="paragraph">
            <wp:posOffset>-140335</wp:posOffset>
          </wp:positionV>
          <wp:extent cx="1216768" cy="385955"/>
          <wp:effectExtent l="0" t="0" r="2540" b="0"/>
          <wp:wrapNone/>
          <wp:docPr id="48" name="Picture 48" descr="N:\Commun France\CORPORATE COMMUNICATION\LOGOS\NORDIC PHARMA\logo-nordic-pharma fond blanc.jpg">
            <a:extLst xmlns:a="http://schemas.openxmlformats.org/drawingml/2006/main">
              <a:ext uri="{FF2B5EF4-FFF2-40B4-BE49-F238E27FC236}">
                <a16:creationId xmlns:a16="http://schemas.microsoft.com/office/drawing/2014/main" id="{13E43E2A-77DA-5643-A9DD-73E2BF50CE2B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2" descr="N:\Commun France\CORPORATE COMMUNICATION\LOGOS\NORDIC PHARMA\logo-nordic-pharma fond blanc.jpg">
                    <a:extLst>
                      <a:ext uri="{FF2B5EF4-FFF2-40B4-BE49-F238E27FC236}">
                        <a16:creationId xmlns:a16="http://schemas.microsoft.com/office/drawing/2014/main" id="{13E43E2A-77DA-5643-A9DD-73E2BF50CE2B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31" t="12566" r="5768" b="23405"/>
                  <a:stretch>
                    <a:fillRect/>
                  </a:stretch>
                </pic:blipFill>
                <pic:spPr bwMode="auto">
                  <a:xfrm>
                    <a:off x="0" y="0"/>
                    <a:ext cx="1216768" cy="38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2C8EF" w14:textId="77777777" w:rsidR="00ED69F2" w:rsidRDefault="00ED69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A73C9"/>
    <w:multiLevelType w:val="multilevel"/>
    <w:tmpl w:val="6ED44E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9A0F8D"/>
    <w:multiLevelType w:val="hybridMultilevel"/>
    <w:tmpl w:val="1EEE1C54"/>
    <w:lvl w:ilvl="0" w:tplc="CE40EE14">
      <w:start w:val="6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9464C"/>
    <w:multiLevelType w:val="multilevel"/>
    <w:tmpl w:val="3170F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9D0BD9"/>
    <w:multiLevelType w:val="multilevel"/>
    <w:tmpl w:val="4934D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0D2339"/>
    <w:multiLevelType w:val="hybridMultilevel"/>
    <w:tmpl w:val="F794ACE8"/>
    <w:lvl w:ilvl="0" w:tplc="2C263404">
      <w:start w:val="6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01A62"/>
    <w:multiLevelType w:val="multilevel"/>
    <w:tmpl w:val="94CAB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813EF7"/>
    <w:multiLevelType w:val="multilevel"/>
    <w:tmpl w:val="AE0CB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463D3F"/>
    <w:multiLevelType w:val="multilevel"/>
    <w:tmpl w:val="B6406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D211C0"/>
    <w:multiLevelType w:val="multilevel"/>
    <w:tmpl w:val="6096B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BD43AB4"/>
    <w:multiLevelType w:val="hybridMultilevel"/>
    <w:tmpl w:val="9974A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34224"/>
    <w:multiLevelType w:val="hybridMultilevel"/>
    <w:tmpl w:val="1C647DB2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1" w15:restartNumberingAfterBreak="0">
    <w:nsid w:val="525A0F58"/>
    <w:multiLevelType w:val="multilevel"/>
    <w:tmpl w:val="CC1CC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53F65E53"/>
    <w:multiLevelType w:val="multilevel"/>
    <w:tmpl w:val="DF1E0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7255D0"/>
    <w:multiLevelType w:val="hybridMultilevel"/>
    <w:tmpl w:val="741A80BA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8573E3"/>
    <w:multiLevelType w:val="multilevel"/>
    <w:tmpl w:val="47D66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3CB2C51"/>
    <w:multiLevelType w:val="hybridMultilevel"/>
    <w:tmpl w:val="EE584D32"/>
    <w:lvl w:ilvl="0" w:tplc="FAA2BEFE">
      <w:start w:val="1"/>
      <w:numFmt w:val="decimal"/>
      <w:lvlText w:val="%1."/>
      <w:lvlJc w:val="left"/>
      <w:pPr>
        <w:ind w:left="1380" w:hanging="360"/>
      </w:pPr>
      <w:rPr>
        <w:rFonts w:ascii="Open Sans" w:eastAsia="Times New Roman" w:hAnsi="Open Sans" w:cs="Open Sans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6" w15:restartNumberingAfterBreak="0">
    <w:nsid w:val="63DA74FA"/>
    <w:multiLevelType w:val="hybridMultilevel"/>
    <w:tmpl w:val="D8805A7E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7" w15:restartNumberingAfterBreak="0">
    <w:nsid w:val="6BAF5E96"/>
    <w:multiLevelType w:val="multilevel"/>
    <w:tmpl w:val="D5409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BE5E84"/>
    <w:multiLevelType w:val="multilevel"/>
    <w:tmpl w:val="DA884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Open Sans" w:eastAsia="Times New Roman" w:hAnsi="Open Sans" w:cs="Open San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E649F0"/>
    <w:multiLevelType w:val="hybridMultilevel"/>
    <w:tmpl w:val="6054EEFC"/>
    <w:lvl w:ilvl="0" w:tplc="E612D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F283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2F4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6880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8A7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C6CA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0C8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E8A2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FECB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97778172">
    <w:abstractNumId w:val="19"/>
  </w:num>
  <w:num w:numId="2" w16cid:durableId="1168013308">
    <w:abstractNumId w:val="13"/>
  </w:num>
  <w:num w:numId="3" w16cid:durableId="1068114716">
    <w:abstractNumId w:val="14"/>
  </w:num>
  <w:num w:numId="4" w16cid:durableId="1670329083">
    <w:abstractNumId w:val="8"/>
  </w:num>
  <w:num w:numId="5" w16cid:durableId="1881672507">
    <w:abstractNumId w:val="7"/>
  </w:num>
  <w:num w:numId="6" w16cid:durableId="223638248">
    <w:abstractNumId w:val="17"/>
  </w:num>
  <w:num w:numId="7" w16cid:durableId="1859199815">
    <w:abstractNumId w:val="18"/>
  </w:num>
  <w:num w:numId="8" w16cid:durableId="115223045">
    <w:abstractNumId w:val="12"/>
  </w:num>
  <w:num w:numId="9" w16cid:durableId="774596806">
    <w:abstractNumId w:val="2"/>
  </w:num>
  <w:num w:numId="10" w16cid:durableId="1033455115">
    <w:abstractNumId w:val="6"/>
  </w:num>
  <w:num w:numId="11" w16cid:durableId="1539931839">
    <w:abstractNumId w:val="3"/>
  </w:num>
  <w:num w:numId="12" w16cid:durableId="1859344193">
    <w:abstractNumId w:val="15"/>
  </w:num>
  <w:num w:numId="13" w16cid:durableId="1830710447">
    <w:abstractNumId w:val="0"/>
  </w:num>
  <w:num w:numId="14" w16cid:durableId="694502035">
    <w:abstractNumId w:val="9"/>
  </w:num>
  <w:num w:numId="15" w16cid:durableId="1646160222">
    <w:abstractNumId w:val="11"/>
  </w:num>
  <w:num w:numId="16" w16cid:durableId="1535194160">
    <w:abstractNumId w:val="5"/>
  </w:num>
  <w:num w:numId="17" w16cid:durableId="363091882">
    <w:abstractNumId w:val="10"/>
  </w:num>
  <w:num w:numId="18" w16cid:durableId="1343314932">
    <w:abstractNumId w:val="16"/>
  </w:num>
  <w:num w:numId="19" w16cid:durableId="2012294263">
    <w:abstractNumId w:val="4"/>
  </w:num>
  <w:num w:numId="20" w16cid:durableId="1086462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E7TT1TysAJpaOg3JXs/SiJo2XdtHbgUSy50vUId844PYQcv+zDciBEJxmNM/k+Yd2Z2LZpKOfpytKYX03IGPg==" w:salt="AQBNIH2RDru1v5iOrqfPeA==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wNzcwNDW3MDYztTRU0lEKTi0uzszPAykwqQUACxn8uSwAAAA="/>
  </w:docVars>
  <w:rsids>
    <w:rsidRoot w:val="009A0D27"/>
    <w:rsid w:val="000028EF"/>
    <w:rsid w:val="00024D3B"/>
    <w:rsid w:val="00081FBA"/>
    <w:rsid w:val="0008346C"/>
    <w:rsid w:val="0009425C"/>
    <w:rsid w:val="000A0D4B"/>
    <w:rsid w:val="000A1922"/>
    <w:rsid w:val="000B1D69"/>
    <w:rsid w:val="000B2164"/>
    <w:rsid w:val="000C4561"/>
    <w:rsid w:val="000C5D07"/>
    <w:rsid w:val="000D03A8"/>
    <w:rsid w:val="001024C4"/>
    <w:rsid w:val="001340C7"/>
    <w:rsid w:val="00136A9C"/>
    <w:rsid w:val="00140699"/>
    <w:rsid w:val="001426D8"/>
    <w:rsid w:val="00196CD3"/>
    <w:rsid w:val="001974C9"/>
    <w:rsid w:val="001A15D2"/>
    <w:rsid w:val="001B4B96"/>
    <w:rsid w:val="001F3030"/>
    <w:rsid w:val="002212B3"/>
    <w:rsid w:val="0022700E"/>
    <w:rsid w:val="00283EA2"/>
    <w:rsid w:val="002901E4"/>
    <w:rsid w:val="002952C8"/>
    <w:rsid w:val="0029791C"/>
    <w:rsid w:val="002A323F"/>
    <w:rsid w:val="002B6D0D"/>
    <w:rsid w:val="002D6C62"/>
    <w:rsid w:val="002D70E6"/>
    <w:rsid w:val="002E3ECC"/>
    <w:rsid w:val="002F0804"/>
    <w:rsid w:val="002F4EA4"/>
    <w:rsid w:val="00304F0A"/>
    <w:rsid w:val="003160A9"/>
    <w:rsid w:val="003177C2"/>
    <w:rsid w:val="003211C8"/>
    <w:rsid w:val="003255E2"/>
    <w:rsid w:val="00326EF9"/>
    <w:rsid w:val="0032721D"/>
    <w:rsid w:val="00334166"/>
    <w:rsid w:val="0033533A"/>
    <w:rsid w:val="00340D52"/>
    <w:rsid w:val="00345FA3"/>
    <w:rsid w:val="003613FF"/>
    <w:rsid w:val="00363760"/>
    <w:rsid w:val="0037080B"/>
    <w:rsid w:val="003812D7"/>
    <w:rsid w:val="00392533"/>
    <w:rsid w:val="003A0911"/>
    <w:rsid w:val="003B177C"/>
    <w:rsid w:val="003C2C76"/>
    <w:rsid w:val="003D1B79"/>
    <w:rsid w:val="003E4E83"/>
    <w:rsid w:val="003E6838"/>
    <w:rsid w:val="00417841"/>
    <w:rsid w:val="0042292B"/>
    <w:rsid w:val="004349B4"/>
    <w:rsid w:val="00442263"/>
    <w:rsid w:val="00457A7B"/>
    <w:rsid w:val="004772FA"/>
    <w:rsid w:val="004978E3"/>
    <w:rsid w:val="004A75D2"/>
    <w:rsid w:val="004B09B6"/>
    <w:rsid w:val="004C464D"/>
    <w:rsid w:val="004E6999"/>
    <w:rsid w:val="004F33C3"/>
    <w:rsid w:val="0054167F"/>
    <w:rsid w:val="00543460"/>
    <w:rsid w:val="00552DDD"/>
    <w:rsid w:val="005559FF"/>
    <w:rsid w:val="005801F7"/>
    <w:rsid w:val="005923EE"/>
    <w:rsid w:val="00594294"/>
    <w:rsid w:val="005B7EA5"/>
    <w:rsid w:val="005C0E1E"/>
    <w:rsid w:val="005C5D74"/>
    <w:rsid w:val="005E4D6A"/>
    <w:rsid w:val="005E50A2"/>
    <w:rsid w:val="005E57DB"/>
    <w:rsid w:val="00601740"/>
    <w:rsid w:val="00601CB5"/>
    <w:rsid w:val="0060603A"/>
    <w:rsid w:val="00606CA3"/>
    <w:rsid w:val="00631C34"/>
    <w:rsid w:val="006374F9"/>
    <w:rsid w:val="00640F23"/>
    <w:rsid w:val="00662FEC"/>
    <w:rsid w:val="00664508"/>
    <w:rsid w:val="0067645A"/>
    <w:rsid w:val="00677644"/>
    <w:rsid w:val="006948A0"/>
    <w:rsid w:val="006A312B"/>
    <w:rsid w:val="006B73A8"/>
    <w:rsid w:val="006C56F7"/>
    <w:rsid w:val="006E326F"/>
    <w:rsid w:val="00725D3E"/>
    <w:rsid w:val="007315AD"/>
    <w:rsid w:val="007611D4"/>
    <w:rsid w:val="00765F78"/>
    <w:rsid w:val="0078401F"/>
    <w:rsid w:val="007D1EAB"/>
    <w:rsid w:val="007D2996"/>
    <w:rsid w:val="007E311B"/>
    <w:rsid w:val="007E59DA"/>
    <w:rsid w:val="007F08FC"/>
    <w:rsid w:val="00816F7C"/>
    <w:rsid w:val="0081722C"/>
    <w:rsid w:val="00821129"/>
    <w:rsid w:val="0082602B"/>
    <w:rsid w:val="00847E86"/>
    <w:rsid w:val="0085030D"/>
    <w:rsid w:val="00853766"/>
    <w:rsid w:val="0085607C"/>
    <w:rsid w:val="0086128F"/>
    <w:rsid w:val="008801F3"/>
    <w:rsid w:val="0088193D"/>
    <w:rsid w:val="008E536B"/>
    <w:rsid w:val="008F35C8"/>
    <w:rsid w:val="008F5662"/>
    <w:rsid w:val="00901390"/>
    <w:rsid w:val="00950934"/>
    <w:rsid w:val="009722EA"/>
    <w:rsid w:val="00972566"/>
    <w:rsid w:val="009829FB"/>
    <w:rsid w:val="009942ED"/>
    <w:rsid w:val="009A0D27"/>
    <w:rsid w:val="009A600B"/>
    <w:rsid w:val="009B5722"/>
    <w:rsid w:val="009C4584"/>
    <w:rsid w:val="009C61FA"/>
    <w:rsid w:val="009D785B"/>
    <w:rsid w:val="009E5DE4"/>
    <w:rsid w:val="009F26AC"/>
    <w:rsid w:val="009F48B1"/>
    <w:rsid w:val="009F5A4C"/>
    <w:rsid w:val="00A00E34"/>
    <w:rsid w:val="00A278BE"/>
    <w:rsid w:val="00A44B3C"/>
    <w:rsid w:val="00A5521E"/>
    <w:rsid w:val="00A61A7D"/>
    <w:rsid w:val="00A80251"/>
    <w:rsid w:val="00A90592"/>
    <w:rsid w:val="00A95B58"/>
    <w:rsid w:val="00AC631E"/>
    <w:rsid w:val="00AD4D66"/>
    <w:rsid w:val="00AF3DC9"/>
    <w:rsid w:val="00B23CB5"/>
    <w:rsid w:val="00B26EBC"/>
    <w:rsid w:val="00B2750A"/>
    <w:rsid w:val="00B303E2"/>
    <w:rsid w:val="00B36709"/>
    <w:rsid w:val="00B41FBC"/>
    <w:rsid w:val="00B421FF"/>
    <w:rsid w:val="00B540F5"/>
    <w:rsid w:val="00B615B6"/>
    <w:rsid w:val="00B76F8B"/>
    <w:rsid w:val="00B80337"/>
    <w:rsid w:val="00B9599F"/>
    <w:rsid w:val="00B97435"/>
    <w:rsid w:val="00BB31E2"/>
    <w:rsid w:val="00BB623F"/>
    <w:rsid w:val="00BF14C3"/>
    <w:rsid w:val="00BF34EC"/>
    <w:rsid w:val="00BF4DDF"/>
    <w:rsid w:val="00C05046"/>
    <w:rsid w:val="00C327B3"/>
    <w:rsid w:val="00C33639"/>
    <w:rsid w:val="00C50D12"/>
    <w:rsid w:val="00C519D2"/>
    <w:rsid w:val="00C63282"/>
    <w:rsid w:val="00C7252B"/>
    <w:rsid w:val="00C763CD"/>
    <w:rsid w:val="00C90FB1"/>
    <w:rsid w:val="00CA35E7"/>
    <w:rsid w:val="00CC0E2E"/>
    <w:rsid w:val="00D10F42"/>
    <w:rsid w:val="00D165D4"/>
    <w:rsid w:val="00D17641"/>
    <w:rsid w:val="00D325AF"/>
    <w:rsid w:val="00D328B2"/>
    <w:rsid w:val="00D57201"/>
    <w:rsid w:val="00D87C05"/>
    <w:rsid w:val="00DB2ED5"/>
    <w:rsid w:val="00DB354B"/>
    <w:rsid w:val="00DD52F8"/>
    <w:rsid w:val="00DD7735"/>
    <w:rsid w:val="00E069E1"/>
    <w:rsid w:val="00E102A8"/>
    <w:rsid w:val="00E16DBB"/>
    <w:rsid w:val="00E202E7"/>
    <w:rsid w:val="00E430E6"/>
    <w:rsid w:val="00E56A54"/>
    <w:rsid w:val="00E607F5"/>
    <w:rsid w:val="00E65EF6"/>
    <w:rsid w:val="00ED69F2"/>
    <w:rsid w:val="00EE7AA4"/>
    <w:rsid w:val="00EF36CD"/>
    <w:rsid w:val="00F1724F"/>
    <w:rsid w:val="00F30A0E"/>
    <w:rsid w:val="00F32560"/>
    <w:rsid w:val="00F70B1D"/>
    <w:rsid w:val="00F71C72"/>
    <w:rsid w:val="00F76F80"/>
    <w:rsid w:val="00FD0381"/>
    <w:rsid w:val="00FD37F4"/>
    <w:rsid w:val="00FD5051"/>
    <w:rsid w:val="00FE7851"/>
    <w:rsid w:val="00FF642D"/>
    <w:rsid w:val="214CEED0"/>
    <w:rsid w:val="51729265"/>
    <w:rsid w:val="6CD603DD"/>
    <w:rsid w:val="7A4B8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F8D438E"/>
  <w15:chartTrackingRefBased/>
  <w15:docId w15:val="{A29873CF-5D0A-46FD-8637-3AB7DF46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25C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48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48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0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D27"/>
  </w:style>
  <w:style w:type="paragraph" w:styleId="Footer">
    <w:name w:val="footer"/>
    <w:basedOn w:val="Normal"/>
    <w:link w:val="FooterChar"/>
    <w:uiPriority w:val="99"/>
    <w:unhideWhenUsed/>
    <w:rsid w:val="009A0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D27"/>
  </w:style>
  <w:style w:type="paragraph" w:styleId="ListParagraph">
    <w:name w:val="List Paragraph"/>
    <w:basedOn w:val="Normal"/>
    <w:uiPriority w:val="34"/>
    <w:qFormat/>
    <w:rsid w:val="009A0D2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1722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F48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48B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406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069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0603A"/>
    <w:rPr>
      <w:color w:val="666666"/>
    </w:rPr>
  </w:style>
  <w:style w:type="table" w:styleId="TableGrid">
    <w:name w:val="Table Grid"/>
    <w:basedOn w:val="TableNormal"/>
    <w:uiPriority w:val="39"/>
    <w:rsid w:val="00442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5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gd-uk@nordicpharma.co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729AFAAC8494082A5FF390CC8D82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A8730-47D5-406C-8327-6851F1D7F53E}"/>
      </w:docPartPr>
      <w:docPartBody>
        <w:p w:rsidR="00BC5AD5" w:rsidRDefault="006C130C" w:rsidP="006C130C">
          <w:pPr>
            <w:pStyle w:val="0729AFAAC8494082A5FF390CC8D82016"/>
          </w:pPr>
          <w:r w:rsidRPr="00005877">
            <w:rPr>
              <w:rStyle w:val="PlaceholderText"/>
            </w:rPr>
            <w:t xml:space="preserve">Click or tap </w:t>
          </w:r>
          <w:r>
            <w:rPr>
              <w:rStyle w:val="PlaceholderText"/>
            </w:rPr>
            <w:t>here</w:t>
          </w:r>
          <w:r w:rsidRPr="00005877">
            <w:rPr>
              <w:rStyle w:val="PlaceholderText"/>
            </w:rPr>
            <w:t>.</w:t>
          </w:r>
        </w:p>
      </w:docPartBody>
    </w:docPart>
    <w:docPart>
      <w:docPartPr>
        <w:name w:val="B2026C2CAA7547BB85D71490C0B0D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85A43-BB39-4ADF-8014-9FB7EEC3E9AC}"/>
      </w:docPartPr>
      <w:docPartBody>
        <w:p w:rsidR="00BC5AD5" w:rsidRDefault="006C130C" w:rsidP="006C130C">
          <w:pPr>
            <w:pStyle w:val="B2026C2CAA7547BB85D71490C0B0DFD7"/>
          </w:pPr>
          <w:r w:rsidRPr="00005877">
            <w:rPr>
              <w:rStyle w:val="PlaceholderText"/>
            </w:rPr>
            <w:t>Click or tap</w:t>
          </w:r>
          <w:r>
            <w:rPr>
              <w:rStyle w:val="PlaceholderText"/>
            </w:rPr>
            <w:t xml:space="preserve"> here.</w:t>
          </w:r>
        </w:p>
      </w:docPartBody>
    </w:docPart>
    <w:docPart>
      <w:docPartPr>
        <w:name w:val="2A5766D38A6941E3AB1583B087509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34E84-6889-428D-973B-05C4376B5F41}"/>
      </w:docPartPr>
      <w:docPartBody>
        <w:p w:rsidR="00BC5AD5" w:rsidRDefault="006C130C" w:rsidP="006C130C">
          <w:pPr>
            <w:pStyle w:val="2A5766D38A6941E3AB1583B087509D8A"/>
          </w:pPr>
          <w:r w:rsidRPr="000028EF">
            <w:rPr>
              <w:rStyle w:val="PlaceholderText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3EBFA9D8D58C4EC8B36B25DBEE491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9315E-E65A-4947-8F0D-E8BDF1C1A214}"/>
      </w:docPartPr>
      <w:docPartBody>
        <w:p w:rsidR="00BC5AD5" w:rsidRDefault="006C130C" w:rsidP="006C130C">
          <w:pPr>
            <w:pStyle w:val="3EBFA9D8D58C4EC8B36B25DBEE491CB8"/>
          </w:pPr>
          <w:r w:rsidRPr="000028EF">
            <w:rPr>
              <w:rStyle w:val="PlaceholderText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BBE20D0A71ED4596A6A060BB070BD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D18FC-99A9-4200-9DF2-F78DD8EDC0DE}"/>
      </w:docPartPr>
      <w:docPartBody>
        <w:p w:rsidR="00BC5AD5" w:rsidRDefault="006C130C" w:rsidP="006C130C">
          <w:pPr>
            <w:pStyle w:val="BBE20D0A71ED4596A6A060BB070BD90C"/>
          </w:pPr>
          <w:r w:rsidRPr="000028EF">
            <w:rPr>
              <w:rStyle w:val="PlaceholderText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D55248DC3D7346BAB7E27CFF614A6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83FE4-157E-4106-A30C-57C464293A40}"/>
      </w:docPartPr>
      <w:docPartBody>
        <w:p w:rsidR="00BC5AD5" w:rsidRDefault="006C130C" w:rsidP="006C130C">
          <w:pPr>
            <w:pStyle w:val="D55248DC3D7346BAB7E27CFF614A647C"/>
          </w:pPr>
          <w:r w:rsidRPr="000028EF">
            <w:rPr>
              <w:rStyle w:val="PlaceholderText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736402BC70524BA493A36CA58465E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AC89E-42A0-48C5-9C2F-99AB28807A0E}"/>
      </w:docPartPr>
      <w:docPartBody>
        <w:p w:rsidR="00BC5AD5" w:rsidRDefault="006C130C" w:rsidP="006C130C">
          <w:pPr>
            <w:pStyle w:val="736402BC70524BA493A36CA58465E4CC"/>
          </w:pPr>
          <w:r w:rsidRPr="000028EF">
            <w:rPr>
              <w:rStyle w:val="PlaceholderText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E73D17FAD22E475DBD8980AEA0A03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17EED-A518-4F31-B00D-C079C854BE8C}"/>
      </w:docPartPr>
      <w:docPartBody>
        <w:p w:rsidR="00BC5AD5" w:rsidRDefault="006C130C" w:rsidP="006C130C">
          <w:pPr>
            <w:pStyle w:val="E73D17FAD22E475DBD8980AEA0A03C86"/>
          </w:pPr>
          <w:r w:rsidRPr="000028EF">
            <w:rPr>
              <w:rStyle w:val="PlaceholderText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9DDC5D464DCE45BEA2EFCF6D3ECEC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19D7C-4721-4164-B016-2760FD3EC1D8}"/>
      </w:docPartPr>
      <w:docPartBody>
        <w:p w:rsidR="00BC5AD5" w:rsidRDefault="006C130C" w:rsidP="006C130C">
          <w:pPr>
            <w:pStyle w:val="9DDC5D464DCE45BEA2EFCF6D3ECEC7CF"/>
          </w:pPr>
          <w:r w:rsidRPr="000028EF">
            <w:rPr>
              <w:rStyle w:val="PlaceholderText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8B4A645AA73D4B309843EE6F1B74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E4D42-3F9B-4943-B56B-19023EAE60B6}"/>
      </w:docPartPr>
      <w:docPartBody>
        <w:p w:rsidR="00BC5AD5" w:rsidRDefault="006C130C" w:rsidP="006C130C">
          <w:pPr>
            <w:pStyle w:val="8B4A645AA73D4B309843EE6F1B74A1DE"/>
          </w:pPr>
          <w:r w:rsidRPr="000028EF">
            <w:rPr>
              <w:rStyle w:val="PlaceholderText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208FDE0CCC7841D2A91A5087B9D6B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AF796-8C84-4553-B4E6-C872A242FB17}"/>
      </w:docPartPr>
      <w:docPartBody>
        <w:p w:rsidR="00BC5AD5" w:rsidRDefault="006C130C" w:rsidP="006C130C">
          <w:pPr>
            <w:pStyle w:val="208FDE0CCC7841D2A91A5087B9D6BCC0"/>
          </w:pPr>
          <w:r w:rsidRPr="000028EF">
            <w:rPr>
              <w:rStyle w:val="PlaceholderText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71B1BDAF7C104D2CB2C0AE52280C1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59120-77D6-4506-AC55-18DD3F9E3DD2}"/>
      </w:docPartPr>
      <w:docPartBody>
        <w:p w:rsidR="00BC5AD5" w:rsidRDefault="006C130C" w:rsidP="006C130C">
          <w:pPr>
            <w:pStyle w:val="71B1BDAF7C104D2CB2C0AE52280C184D"/>
          </w:pPr>
          <w:r w:rsidRPr="000028EF">
            <w:rPr>
              <w:rStyle w:val="PlaceholderText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DC0A782FF54543508B8E75D87F497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6C2C1-2F85-45CA-9B45-3C1A9264A312}"/>
      </w:docPartPr>
      <w:docPartBody>
        <w:p w:rsidR="00BC5AD5" w:rsidRDefault="006C130C" w:rsidP="006C130C">
          <w:pPr>
            <w:pStyle w:val="DC0A782FF54543508B8E75D87F49784A"/>
          </w:pPr>
          <w:r w:rsidRPr="000028EF">
            <w:rPr>
              <w:rStyle w:val="PlaceholderText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BAFE1C40757344E5BA3B25FFD107F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99914-BADB-4455-94EC-78C972D785C0}"/>
      </w:docPartPr>
      <w:docPartBody>
        <w:p w:rsidR="00BC5AD5" w:rsidRDefault="006C130C" w:rsidP="006C130C">
          <w:pPr>
            <w:pStyle w:val="BAFE1C40757344E5BA3B25FFD107F8D7"/>
          </w:pPr>
          <w:r w:rsidRPr="000028EF">
            <w:rPr>
              <w:rStyle w:val="PlaceholderText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B35A0266748D49408C366881551C3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B3581-22E6-478E-87D9-E576C2A1E5EC}"/>
      </w:docPartPr>
      <w:docPartBody>
        <w:p w:rsidR="00BC5AD5" w:rsidRDefault="006C130C" w:rsidP="006C130C">
          <w:pPr>
            <w:pStyle w:val="B35A0266748D49408C366881551C31C9"/>
          </w:pPr>
          <w:r w:rsidRPr="000028EF">
            <w:rPr>
              <w:rStyle w:val="PlaceholderText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57291916B1404320A8EA2140AFD8E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AFB12-F68A-41C3-97BB-ED69B5AE4BE0}"/>
      </w:docPartPr>
      <w:docPartBody>
        <w:p w:rsidR="00BC5AD5" w:rsidRDefault="006C130C" w:rsidP="006C130C">
          <w:pPr>
            <w:pStyle w:val="57291916B1404320A8EA2140AFD8E292"/>
          </w:pPr>
          <w:r w:rsidRPr="000028EF">
            <w:rPr>
              <w:rStyle w:val="PlaceholderText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2F3998972CB14B49B669D933230D8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46CA1-E359-4CCA-A7D6-476791747347}"/>
      </w:docPartPr>
      <w:docPartBody>
        <w:p w:rsidR="00BC5AD5" w:rsidRDefault="006C130C" w:rsidP="006C130C">
          <w:pPr>
            <w:pStyle w:val="2F3998972CB14B49B669D933230D8F08"/>
          </w:pPr>
          <w:r w:rsidRPr="000028EF">
            <w:rPr>
              <w:rStyle w:val="PlaceholderText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E2633C9E13A8440B8369DA4F1C269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B8070-8B62-4484-86C1-58CACD3683D0}"/>
      </w:docPartPr>
      <w:docPartBody>
        <w:p w:rsidR="00BC5AD5" w:rsidRDefault="006C130C" w:rsidP="006C130C">
          <w:pPr>
            <w:pStyle w:val="E2633C9E13A8440B8369DA4F1C2696AD"/>
          </w:pPr>
          <w:r w:rsidRPr="000028EF">
            <w:rPr>
              <w:rStyle w:val="PlaceholderText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030342E5231F42C68F909F96C3A53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C2F09-FBE2-45CF-B220-EFE7FAC0A384}"/>
      </w:docPartPr>
      <w:docPartBody>
        <w:p w:rsidR="00BC5AD5" w:rsidRDefault="006C130C" w:rsidP="006C130C">
          <w:pPr>
            <w:pStyle w:val="030342E5231F42C68F909F96C3A530ED"/>
          </w:pPr>
          <w:r w:rsidRPr="000028EF">
            <w:rPr>
              <w:rStyle w:val="PlaceholderText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036B0E77F78F4BCBB1B662C444639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4B6DD-4501-4ED7-9D7F-ED40B8577EDD}"/>
      </w:docPartPr>
      <w:docPartBody>
        <w:p w:rsidR="00BC5AD5" w:rsidRDefault="006C130C" w:rsidP="006C130C">
          <w:pPr>
            <w:pStyle w:val="036B0E77F78F4BCBB1B662C444639561"/>
          </w:pPr>
          <w:r w:rsidRPr="000028EF">
            <w:rPr>
              <w:rStyle w:val="PlaceholderText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0B427A5FBD2D4D2CA5190CA3D08A0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9B604-8D93-41C1-9A6E-E9943517905C}"/>
      </w:docPartPr>
      <w:docPartBody>
        <w:p w:rsidR="00BC5AD5" w:rsidRDefault="006C130C" w:rsidP="006C130C">
          <w:pPr>
            <w:pStyle w:val="0B427A5FBD2D4D2CA5190CA3D08A09A4"/>
          </w:pPr>
          <w:r w:rsidRPr="000028EF">
            <w:rPr>
              <w:rStyle w:val="PlaceholderText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01BF3AF647B743F5B7D368E0CAECE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041D2-241E-412C-868E-7D3C62AA95CD}"/>
      </w:docPartPr>
      <w:docPartBody>
        <w:p w:rsidR="00BC5AD5" w:rsidRDefault="006C130C" w:rsidP="006C130C">
          <w:pPr>
            <w:pStyle w:val="01BF3AF647B743F5B7D368E0CAECEA3C"/>
          </w:pPr>
          <w:r w:rsidRPr="000028EF">
            <w:rPr>
              <w:rStyle w:val="PlaceholderText"/>
              <w:sz w:val="21"/>
              <w:szCs w:val="21"/>
            </w:rPr>
            <w:t>Click or tap here</w:t>
          </w:r>
          <w:r>
            <w:rPr>
              <w:rStyle w:val="PlaceholderText"/>
              <w:sz w:val="21"/>
              <w:szCs w:val="21"/>
            </w:rPr>
            <w:t>.</w:t>
          </w:r>
        </w:p>
      </w:docPartBody>
    </w:docPart>
    <w:docPart>
      <w:docPartPr>
        <w:name w:val="143EF16924344EAEB91B891AFEBDA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45A3D-E586-48EA-B2FB-86B154CB88D9}"/>
      </w:docPartPr>
      <w:docPartBody>
        <w:p w:rsidR="00BC5AD5" w:rsidRDefault="006C130C" w:rsidP="006C130C">
          <w:pPr>
            <w:pStyle w:val="143EF16924344EAEB91B891AFEBDAF74"/>
          </w:pPr>
          <w:r w:rsidRPr="0042292B">
            <w:rPr>
              <w:rStyle w:val="PlaceholderText"/>
            </w:rPr>
            <w:t>Click or tap here.</w:t>
          </w:r>
        </w:p>
      </w:docPartBody>
    </w:docPart>
    <w:docPart>
      <w:docPartPr>
        <w:name w:val="9817A79C871141909329708630915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3B3FD-0AC2-4F6D-A5CE-7D00E18C6D0B}"/>
      </w:docPartPr>
      <w:docPartBody>
        <w:p w:rsidR="00BC5AD5" w:rsidRDefault="006C130C" w:rsidP="006C130C">
          <w:pPr>
            <w:pStyle w:val="9817A79C8711419093297086309152F2"/>
          </w:pPr>
          <w:r w:rsidRPr="000028EF">
            <w:rPr>
              <w:rStyle w:val="PlaceholderText"/>
              <w:sz w:val="21"/>
              <w:szCs w:val="21"/>
            </w:rPr>
            <w:t>Click or tap here</w:t>
          </w:r>
          <w:r>
            <w:rPr>
              <w:rStyle w:val="PlaceholderText"/>
              <w:sz w:val="21"/>
              <w:szCs w:val="21"/>
            </w:rPr>
            <w:t xml:space="preserve"> </w:t>
          </w:r>
          <w:r>
            <w:rPr>
              <w:rStyle w:val="PlaceholderText"/>
            </w:rPr>
            <w:t>to enter text.</w:t>
          </w:r>
        </w:p>
      </w:docPartBody>
    </w:docPart>
    <w:docPart>
      <w:docPartPr>
        <w:name w:val="29F492E460DD429AB2B47338E4347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E9B24-14C2-489E-9EB8-A25FC98ADF5D}"/>
      </w:docPartPr>
      <w:docPartBody>
        <w:p w:rsidR="00BC5AD5" w:rsidRDefault="006C130C" w:rsidP="006C130C">
          <w:pPr>
            <w:pStyle w:val="29F492E460DD429AB2B47338E434721B"/>
          </w:pPr>
          <w:r w:rsidRPr="000028EF">
            <w:rPr>
              <w:rStyle w:val="PlaceholderText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0E212B435D1A468183EB29C6FD169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246A9-B4F0-4BA7-81D1-5D71D877FA44}"/>
      </w:docPartPr>
      <w:docPartBody>
        <w:p w:rsidR="00C7779E" w:rsidRDefault="006C130C" w:rsidP="006C130C">
          <w:pPr>
            <w:pStyle w:val="0E212B435D1A468183EB29C6FD169DAF"/>
          </w:pPr>
          <w:r w:rsidRPr="002258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01E59-69CB-41A4-9BC2-D6865B055E06}"/>
      </w:docPartPr>
      <w:docPartBody>
        <w:p w:rsidR="006C130C" w:rsidRDefault="006C130C">
          <w:r w:rsidRPr="00BB76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5077B034FF47659829DA1F993D9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99979-17C8-4E1E-9F91-367A0CDB5A9B}"/>
      </w:docPartPr>
      <w:docPartBody>
        <w:p w:rsidR="006C130C" w:rsidRDefault="006C130C" w:rsidP="006C130C">
          <w:pPr>
            <w:pStyle w:val="DF5077B034FF47659829DA1F993D9C0E"/>
          </w:pPr>
          <w:r w:rsidRPr="000028EF">
            <w:rPr>
              <w:rStyle w:val="PlaceholderText"/>
              <w:sz w:val="21"/>
              <w:szCs w:val="21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CBA"/>
    <w:rsid w:val="00033192"/>
    <w:rsid w:val="002F4EA4"/>
    <w:rsid w:val="003C2C76"/>
    <w:rsid w:val="004E2D17"/>
    <w:rsid w:val="00662CBA"/>
    <w:rsid w:val="006C130C"/>
    <w:rsid w:val="00826DCA"/>
    <w:rsid w:val="00895EC2"/>
    <w:rsid w:val="008E536B"/>
    <w:rsid w:val="00BC5AD5"/>
    <w:rsid w:val="00BE6BD5"/>
    <w:rsid w:val="00BF14C3"/>
    <w:rsid w:val="00C7779E"/>
    <w:rsid w:val="00D328B2"/>
    <w:rsid w:val="00D77748"/>
    <w:rsid w:val="00F3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130C"/>
    <w:rPr>
      <w:color w:val="666666"/>
    </w:rPr>
  </w:style>
  <w:style w:type="paragraph" w:customStyle="1" w:styleId="29F492E460DD429AB2B47338E434721B">
    <w:name w:val="29F492E460DD429AB2B47338E434721B"/>
    <w:rsid w:val="006C130C"/>
    <w:pPr>
      <w:spacing w:line="259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0AB98629AF0D4DA098D273A26497E1FC">
    <w:name w:val="0AB98629AF0D4DA098D273A26497E1FC"/>
    <w:rsid w:val="006C130C"/>
    <w:pPr>
      <w:spacing w:line="259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2A5766D38A6941E3AB1583B087509D8A">
    <w:name w:val="2A5766D38A6941E3AB1583B087509D8A"/>
    <w:rsid w:val="006C130C"/>
    <w:pPr>
      <w:spacing w:line="259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3EBFA9D8D58C4EC8B36B25DBEE491CB8">
    <w:name w:val="3EBFA9D8D58C4EC8B36B25DBEE491CB8"/>
    <w:rsid w:val="006C130C"/>
    <w:pPr>
      <w:spacing w:line="259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BBE20D0A71ED4596A6A060BB070BD90C">
    <w:name w:val="BBE20D0A71ED4596A6A060BB070BD90C"/>
    <w:rsid w:val="006C130C"/>
    <w:pPr>
      <w:spacing w:line="259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D55248DC3D7346BAB7E27CFF614A647C">
    <w:name w:val="D55248DC3D7346BAB7E27CFF614A647C"/>
    <w:rsid w:val="006C130C"/>
    <w:pPr>
      <w:spacing w:line="259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736402BC70524BA493A36CA58465E4CC">
    <w:name w:val="736402BC70524BA493A36CA58465E4CC"/>
    <w:rsid w:val="006C130C"/>
    <w:pPr>
      <w:spacing w:line="259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E73D17FAD22E475DBD8980AEA0A03C86">
    <w:name w:val="E73D17FAD22E475DBD8980AEA0A03C86"/>
    <w:rsid w:val="006C130C"/>
    <w:pPr>
      <w:spacing w:line="259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E3BF18431A7E4DED9FE3F691401B809B">
    <w:name w:val="E3BF18431A7E4DED9FE3F691401B809B"/>
    <w:rsid w:val="006C130C"/>
    <w:pPr>
      <w:spacing w:line="259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9DDC5D464DCE45BEA2EFCF6D3ECEC7CF">
    <w:name w:val="9DDC5D464DCE45BEA2EFCF6D3ECEC7CF"/>
    <w:rsid w:val="006C130C"/>
    <w:pPr>
      <w:spacing w:line="259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8B4A645AA73D4B309843EE6F1B74A1DE">
    <w:name w:val="8B4A645AA73D4B309843EE6F1B74A1DE"/>
    <w:rsid w:val="006C130C"/>
    <w:pPr>
      <w:spacing w:line="259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208FDE0CCC7841D2A91A5087B9D6BCC0">
    <w:name w:val="208FDE0CCC7841D2A91A5087B9D6BCC0"/>
    <w:rsid w:val="006C130C"/>
    <w:pPr>
      <w:spacing w:line="259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71B1BDAF7C104D2CB2C0AE52280C184D">
    <w:name w:val="71B1BDAF7C104D2CB2C0AE52280C184D"/>
    <w:rsid w:val="006C130C"/>
    <w:pPr>
      <w:spacing w:line="259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DC0A782FF54543508B8E75D87F49784A">
    <w:name w:val="DC0A782FF54543508B8E75D87F49784A"/>
    <w:rsid w:val="006C130C"/>
    <w:pPr>
      <w:spacing w:line="259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BAFE1C40757344E5BA3B25FFD107F8D7">
    <w:name w:val="BAFE1C40757344E5BA3B25FFD107F8D7"/>
    <w:rsid w:val="006C130C"/>
    <w:pPr>
      <w:spacing w:line="259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B35A0266748D49408C366881551C31C9">
    <w:name w:val="B35A0266748D49408C366881551C31C9"/>
    <w:rsid w:val="006C130C"/>
    <w:pPr>
      <w:spacing w:line="259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57291916B1404320A8EA2140AFD8E292">
    <w:name w:val="57291916B1404320A8EA2140AFD8E292"/>
    <w:rsid w:val="006C130C"/>
    <w:pPr>
      <w:spacing w:line="259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2F3998972CB14B49B669D933230D8F08">
    <w:name w:val="2F3998972CB14B49B669D933230D8F08"/>
    <w:rsid w:val="006C130C"/>
    <w:pPr>
      <w:spacing w:line="259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E2633C9E13A8440B8369DA4F1C2696AD">
    <w:name w:val="E2633C9E13A8440B8369DA4F1C2696AD"/>
    <w:rsid w:val="006C130C"/>
    <w:pPr>
      <w:spacing w:line="259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030342E5231F42C68F909F96C3A530ED">
    <w:name w:val="030342E5231F42C68F909F96C3A530ED"/>
    <w:rsid w:val="006C130C"/>
    <w:pPr>
      <w:spacing w:line="259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036B0E77F78F4BCBB1B662C444639561">
    <w:name w:val="036B0E77F78F4BCBB1B662C444639561"/>
    <w:rsid w:val="006C130C"/>
    <w:pPr>
      <w:spacing w:line="259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0E212B435D1A468183EB29C6FD169DAF">
    <w:name w:val="0E212B435D1A468183EB29C6FD169DAF"/>
    <w:rsid w:val="006C130C"/>
    <w:pPr>
      <w:spacing w:line="259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0B427A5FBD2D4D2CA5190CA3D08A09A4">
    <w:name w:val="0B427A5FBD2D4D2CA5190CA3D08A09A4"/>
    <w:rsid w:val="006C130C"/>
    <w:pPr>
      <w:spacing w:line="259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0729AFAAC8494082A5FF390CC8D82016">
    <w:name w:val="0729AFAAC8494082A5FF390CC8D82016"/>
    <w:rsid w:val="006C130C"/>
    <w:pPr>
      <w:spacing w:line="259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01BF3AF647B743F5B7D368E0CAECEA3C">
    <w:name w:val="01BF3AF647B743F5B7D368E0CAECEA3C"/>
    <w:rsid w:val="006C130C"/>
    <w:pPr>
      <w:spacing w:line="259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B2026C2CAA7547BB85D71490C0B0DFD7">
    <w:name w:val="B2026C2CAA7547BB85D71490C0B0DFD7"/>
    <w:rsid w:val="006C130C"/>
    <w:pPr>
      <w:spacing w:line="259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143EF16924344EAEB91B891AFEBDAF74">
    <w:name w:val="143EF16924344EAEB91B891AFEBDAF74"/>
    <w:rsid w:val="006C130C"/>
    <w:pPr>
      <w:spacing w:line="259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9817A79C8711419093297086309152F2">
    <w:name w:val="9817A79C8711419093297086309152F2"/>
    <w:rsid w:val="006C130C"/>
    <w:pPr>
      <w:spacing w:line="259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DF5077B034FF47659829DA1F993D9C0E">
    <w:name w:val="DF5077B034FF47659829DA1F993D9C0E"/>
    <w:rsid w:val="006C130C"/>
  </w:style>
  <w:style w:type="paragraph" w:customStyle="1" w:styleId="29F492E460DD429AB2B47338E434721B3">
    <w:name w:val="29F492E460DD429AB2B47338E434721B3"/>
    <w:rsid w:val="006C130C"/>
    <w:pPr>
      <w:spacing w:line="259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2A5766D38A6941E3AB1583B087509D8A3">
    <w:name w:val="2A5766D38A6941E3AB1583B087509D8A3"/>
    <w:rsid w:val="006C130C"/>
    <w:pPr>
      <w:spacing w:line="259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3EBFA9D8D58C4EC8B36B25DBEE491CB83">
    <w:name w:val="3EBFA9D8D58C4EC8B36B25DBEE491CB83"/>
    <w:rsid w:val="006C130C"/>
    <w:pPr>
      <w:spacing w:line="259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BBE20D0A71ED4596A6A060BB070BD90C3">
    <w:name w:val="BBE20D0A71ED4596A6A060BB070BD90C3"/>
    <w:rsid w:val="006C130C"/>
    <w:pPr>
      <w:spacing w:line="259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D55248DC3D7346BAB7E27CFF614A647C3">
    <w:name w:val="D55248DC3D7346BAB7E27CFF614A647C3"/>
    <w:rsid w:val="006C130C"/>
    <w:pPr>
      <w:spacing w:line="259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736402BC70524BA493A36CA58465E4CC3">
    <w:name w:val="736402BC70524BA493A36CA58465E4CC3"/>
    <w:rsid w:val="006C130C"/>
    <w:pPr>
      <w:spacing w:line="259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E73D17FAD22E475DBD8980AEA0A03C863">
    <w:name w:val="E73D17FAD22E475DBD8980AEA0A03C863"/>
    <w:rsid w:val="006C130C"/>
    <w:pPr>
      <w:spacing w:line="259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E3BF18431A7E4DED9FE3F691401B809B3">
    <w:name w:val="E3BF18431A7E4DED9FE3F691401B809B3"/>
    <w:rsid w:val="006C130C"/>
    <w:pPr>
      <w:spacing w:line="259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9DDC5D464DCE45BEA2EFCF6D3ECEC7CF3">
    <w:name w:val="9DDC5D464DCE45BEA2EFCF6D3ECEC7CF3"/>
    <w:rsid w:val="006C130C"/>
    <w:pPr>
      <w:spacing w:line="259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8B4A645AA73D4B309843EE6F1B74A1DE3">
    <w:name w:val="8B4A645AA73D4B309843EE6F1B74A1DE3"/>
    <w:rsid w:val="006C130C"/>
    <w:pPr>
      <w:spacing w:line="259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208FDE0CCC7841D2A91A5087B9D6BCC03">
    <w:name w:val="208FDE0CCC7841D2A91A5087B9D6BCC03"/>
    <w:rsid w:val="006C130C"/>
    <w:pPr>
      <w:spacing w:line="259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71B1BDAF7C104D2CB2C0AE52280C184D3">
    <w:name w:val="71B1BDAF7C104D2CB2C0AE52280C184D3"/>
    <w:rsid w:val="006C130C"/>
    <w:pPr>
      <w:spacing w:line="259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DC0A782FF54543508B8E75D87F49784A3">
    <w:name w:val="DC0A782FF54543508B8E75D87F49784A3"/>
    <w:rsid w:val="006C130C"/>
    <w:pPr>
      <w:spacing w:line="259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BAFE1C40757344E5BA3B25FFD107F8D73">
    <w:name w:val="BAFE1C40757344E5BA3B25FFD107F8D73"/>
    <w:rsid w:val="006C130C"/>
    <w:pPr>
      <w:spacing w:line="259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B35A0266748D49408C366881551C31C93">
    <w:name w:val="B35A0266748D49408C366881551C31C93"/>
    <w:rsid w:val="006C130C"/>
    <w:pPr>
      <w:spacing w:line="259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57291916B1404320A8EA2140AFD8E2923">
    <w:name w:val="57291916B1404320A8EA2140AFD8E2923"/>
    <w:rsid w:val="006C130C"/>
    <w:pPr>
      <w:spacing w:line="259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2F3998972CB14B49B669D933230D8F083">
    <w:name w:val="2F3998972CB14B49B669D933230D8F083"/>
    <w:rsid w:val="006C130C"/>
    <w:pPr>
      <w:spacing w:line="259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E2633C9E13A8440B8369DA4F1C2696AD3">
    <w:name w:val="E2633C9E13A8440B8369DA4F1C2696AD3"/>
    <w:rsid w:val="006C130C"/>
    <w:pPr>
      <w:spacing w:line="259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030342E5231F42C68F909F96C3A530ED3">
    <w:name w:val="030342E5231F42C68F909F96C3A530ED3"/>
    <w:rsid w:val="006C130C"/>
    <w:pPr>
      <w:spacing w:line="259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036B0E77F78F4BCBB1B662C4446395613">
    <w:name w:val="036B0E77F78F4BCBB1B662C4446395613"/>
    <w:rsid w:val="006C130C"/>
    <w:pPr>
      <w:spacing w:line="259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0E212B435D1A468183EB29C6FD169DAF2">
    <w:name w:val="0E212B435D1A468183EB29C6FD169DAF2"/>
    <w:rsid w:val="006C130C"/>
    <w:pPr>
      <w:spacing w:line="259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0B427A5FBD2D4D2CA5190CA3D08A09A43">
    <w:name w:val="0B427A5FBD2D4D2CA5190CA3D08A09A43"/>
    <w:rsid w:val="006C130C"/>
    <w:pPr>
      <w:spacing w:line="259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0729AFAAC8494082A5FF390CC8D820163">
    <w:name w:val="0729AFAAC8494082A5FF390CC8D820163"/>
    <w:rsid w:val="006C130C"/>
    <w:pPr>
      <w:spacing w:line="259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01BF3AF647B743F5B7D368E0CAECEA3C3">
    <w:name w:val="01BF3AF647B743F5B7D368E0CAECEA3C3"/>
    <w:rsid w:val="006C130C"/>
    <w:pPr>
      <w:spacing w:line="259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B2026C2CAA7547BB85D71490C0B0DFD73">
    <w:name w:val="B2026C2CAA7547BB85D71490C0B0DFD73"/>
    <w:rsid w:val="006C130C"/>
    <w:pPr>
      <w:spacing w:line="259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143EF16924344EAEB91B891AFEBDAF743">
    <w:name w:val="143EF16924344EAEB91B891AFEBDAF743"/>
    <w:rsid w:val="006C130C"/>
    <w:pPr>
      <w:spacing w:line="259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9817A79C8711419093297086309152F23">
    <w:name w:val="9817A79C8711419093297086309152F23"/>
    <w:rsid w:val="006C130C"/>
    <w:pPr>
      <w:spacing w:line="259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70BB87413AA4E9384A25F64511138" ma:contentTypeVersion="13" ma:contentTypeDescription="Create a new document." ma:contentTypeScope="" ma:versionID="576a4efeaa6a223d9b726287b52dc6ea">
  <xsd:schema xmlns:xsd="http://www.w3.org/2001/XMLSchema" xmlns:xs="http://www.w3.org/2001/XMLSchema" xmlns:p="http://schemas.microsoft.com/office/2006/metadata/properties" xmlns:ns2="35f7f68f-707d-41a1-b888-44906dc76ffc" xmlns:ns3="3458fe65-8e88-43c1-a381-84ac1a51486c" targetNamespace="http://schemas.microsoft.com/office/2006/metadata/properties" ma:root="true" ma:fieldsID="2931268c0b00c653fa94423520a5669e" ns2:_="" ns3:_="">
    <xsd:import namespace="35f7f68f-707d-41a1-b888-44906dc76ffc"/>
    <xsd:import namespace="3458fe65-8e88-43c1-a381-84ac1a5148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7f68f-707d-41a1-b888-44906dc76f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595a00d-04df-435f-bf4d-eed1801dd3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8fe65-8e88-43c1-a381-84ac1a51486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39aac06-faab-48dc-b5dd-0807c0dd9715}" ma:internalName="TaxCatchAll" ma:showField="CatchAllData" ma:web="3458fe65-8e88-43c1-a381-84ac1a5148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f7f68f-707d-41a1-b888-44906dc76ffc">
      <Terms xmlns="http://schemas.microsoft.com/office/infopath/2007/PartnerControls"/>
    </lcf76f155ced4ddcb4097134ff3c332f>
    <TaxCatchAll xmlns="3458fe65-8e88-43c1-a381-84ac1a51486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F4589E-A10F-4EC5-85CE-495EAC00E6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f7f68f-707d-41a1-b888-44906dc76ffc"/>
    <ds:schemaRef ds:uri="3458fe65-8e88-43c1-a381-84ac1a5148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A082CC-D252-4C56-BB66-D2360FFB8CDD}">
  <ds:schemaRefs>
    <ds:schemaRef ds:uri="http://schemas.microsoft.com/office/2006/metadata/properties"/>
    <ds:schemaRef ds:uri="http://schemas.microsoft.com/office/infopath/2007/PartnerControls"/>
    <ds:schemaRef ds:uri="35f7f68f-707d-41a1-b888-44906dc76ffc"/>
    <ds:schemaRef ds:uri="3458fe65-8e88-43c1-a381-84ac1a51486c"/>
  </ds:schemaRefs>
</ds:datastoreItem>
</file>

<file path=customXml/itemProps3.xml><?xml version="1.0" encoding="utf-8"?>
<ds:datastoreItem xmlns:ds="http://schemas.openxmlformats.org/officeDocument/2006/customXml" ds:itemID="{B48A1CD3-B76D-46A0-ADFB-75F9732974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Z</dc:creator>
  <cp:keywords/>
  <dc:description/>
  <cp:lastModifiedBy>Tom JAMES</cp:lastModifiedBy>
  <cp:revision>76</cp:revision>
  <cp:lastPrinted>2022-12-16T11:57:00Z</cp:lastPrinted>
  <dcterms:created xsi:type="dcterms:W3CDTF">2025-01-02T13:37:00Z</dcterms:created>
  <dcterms:modified xsi:type="dcterms:W3CDTF">2025-01-09T10:35:00Z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0x01010079E70BB87413AA4E9384A25F64511138</vt:lpwstr>
  </property>
  <property fmtid="{D5CDD505-2E9C-101B-9397-08002B2CF9AE}" pid="3" name="MediaServiceImageTags">
    <vt:lpwstr/>
  </property>
</Properties>
</file>